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1AE5" w14:textId="708D8370" w:rsidR="00626203" w:rsidRPr="009C29F2" w:rsidRDefault="000C73E9" w:rsidP="00626203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32"/>
          <w:szCs w:val="28"/>
        </w:rPr>
      </w:pPr>
      <w:r w:rsidRPr="009C29F2">
        <w:rPr>
          <w:rFonts w:ascii="Calibri" w:hAnsi="Calibri"/>
          <w:b/>
          <w:bCs/>
          <w:color w:val="000000"/>
          <w:sz w:val="32"/>
          <w:szCs w:val="28"/>
        </w:rPr>
        <w:t>Ž</w:t>
      </w:r>
      <w:r w:rsidR="00EE14BE" w:rsidRPr="009C29F2">
        <w:rPr>
          <w:rFonts w:ascii="Calibri" w:hAnsi="Calibri"/>
          <w:b/>
          <w:bCs/>
          <w:color w:val="000000"/>
          <w:sz w:val="32"/>
          <w:szCs w:val="28"/>
        </w:rPr>
        <w:t xml:space="preserve">ádost o poskytování </w:t>
      </w:r>
      <w:r w:rsidR="00626203" w:rsidRPr="009C29F2">
        <w:rPr>
          <w:rFonts w:ascii="Calibri" w:hAnsi="Calibri"/>
          <w:b/>
          <w:bCs/>
          <w:color w:val="000000"/>
          <w:sz w:val="32"/>
          <w:szCs w:val="28"/>
        </w:rPr>
        <w:t xml:space="preserve">sociální služby – </w:t>
      </w:r>
      <w:r w:rsidR="00EE14BE" w:rsidRPr="009C29F2">
        <w:rPr>
          <w:rFonts w:ascii="Calibri" w:hAnsi="Calibri"/>
          <w:b/>
          <w:bCs/>
          <w:color w:val="000000"/>
          <w:sz w:val="32"/>
          <w:szCs w:val="28"/>
        </w:rPr>
        <w:t>pe</w:t>
      </w:r>
      <w:r w:rsidR="00EE14BE" w:rsidRPr="009C29F2">
        <w:rPr>
          <w:rFonts w:ascii="Calibri" w:hAnsi="Calibri" w:cs="TimesNewRoman,Bold"/>
          <w:b/>
          <w:bCs/>
          <w:color w:val="000000"/>
          <w:sz w:val="32"/>
          <w:szCs w:val="28"/>
        </w:rPr>
        <w:t>č</w:t>
      </w:r>
      <w:r w:rsidR="00EE14BE" w:rsidRPr="009C29F2">
        <w:rPr>
          <w:rFonts w:ascii="Calibri" w:hAnsi="Calibri"/>
          <w:b/>
          <w:bCs/>
          <w:color w:val="000000"/>
          <w:sz w:val="32"/>
          <w:szCs w:val="28"/>
        </w:rPr>
        <w:t>ovatelské</w:t>
      </w:r>
      <w:r w:rsidR="00626203" w:rsidRPr="009C29F2">
        <w:rPr>
          <w:rFonts w:ascii="Calibri" w:hAnsi="Calibri"/>
          <w:b/>
          <w:bCs/>
          <w:color w:val="000000"/>
          <w:sz w:val="32"/>
          <w:szCs w:val="28"/>
        </w:rPr>
        <w:t xml:space="preserve"> </w:t>
      </w:r>
      <w:r w:rsidR="00EE14BE" w:rsidRPr="009C29F2">
        <w:rPr>
          <w:rFonts w:ascii="Calibri" w:hAnsi="Calibri"/>
          <w:b/>
          <w:bCs/>
          <w:color w:val="000000"/>
          <w:sz w:val="32"/>
          <w:szCs w:val="28"/>
        </w:rPr>
        <w:t>služby</w:t>
      </w:r>
      <w:r w:rsidR="0021733A" w:rsidRPr="009C29F2">
        <w:rPr>
          <w:rFonts w:ascii="Calibri" w:hAnsi="Calibri"/>
          <w:b/>
          <w:bCs/>
          <w:color w:val="000000"/>
          <w:sz w:val="32"/>
          <w:szCs w:val="28"/>
        </w:rPr>
        <w:t>*</w:t>
      </w:r>
    </w:p>
    <w:p w14:paraId="11FBADD1" w14:textId="77777777" w:rsidR="00EE14BE" w:rsidRPr="009C29F2" w:rsidRDefault="009B2B87" w:rsidP="000C73E9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  <w:r w:rsidRPr="009C29F2">
        <w:rPr>
          <w:rFonts w:ascii="Calibri" w:hAnsi="Calibri" w:cs="Calibri"/>
          <w:b/>
          <w:noProof/>
          <w:sz w:val="32"/>
          <w:szCs w:val="28"/>
        </w:rPr>
        <w:t>Charitní pečovatelská služba Uherský Brod</w:t>
      </w:r>
    </w:p>
    <w:p w14:paraId="7F47F09B" w14:textId="77777777" w:rsidR="00CF7DCB" w:rsidRPr="008C6BB6" w:rsidRDefault="00CF7DCB" w:rsidP="00CF7DCB">
      <w:pPr>
        <w:autoSpaceDE w:val="0"/>
        <w:autoSpaceDN w:val="0"/>
        <w:adjustRightInd w:val="0"/>
        <w:rPr>
          <w:color w:val="000000"/>
          <w:sz w:val="4"/>
          <w:szCs w:val="4"/>
        </w:rPr>
      </w:pPr>
    </w:p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251"/>
        <w:gridCol w:w="3782"/>
        <w:gridCol w:w="29"/>
        <w:gridCol w:w="1302"/>
        <w:gridCol w:w="850"/>
        <w:gridCol w:w="1418"/>
      </w:tblGrid>
      <w:tr w:rsidR="009B2B87" w:rsidRPr="008C6BB6" w14:paraId="079850D5" w14:textId="77777777" w:rsidTr="00FE54D8">
        <w:trPr>
          <w:trHeight w:hRule="exact" w:val="733"/>
        </w:trPr>
        <w:tc>
          <w:tcPr>
            <w:tcW w:w="3251" w:type="dxa"/>
            <w:shd w:val="clear" w:color="auto" w:fill="F1F1F1"/>
            <w:vAlign w:val="center"/>
          </w:tcPr>
          <w:p w14:paraId="05E667AB" w14:textId="678B73B6" w:rsidR="009B2B87" w:rsidRPr="008C6BB6" w:rsidRDefault="009B2B87" w:rsidP="00511E32">
            <w:pPr>
              <w:pStyle w:val="TableParagraph"/>
              <w:spacing w:before="2"/>
              <w:ind w:right="568"/>
              <w:rPr>
                <w:noProof/>
                <w:sz w:val="24"/>
                <w:szCs w:val="24"/>
                <w:lang w:val="cs-CZ"/>
              </w:rPr>
            </w:pPr>
            <w:r w:rsidRPr="008C6BB6">
              <w:rPr>
                <w:noProof/>
                <w:sz w:val="24"/>
                <w:szCs w:val="24"/>
                <w:lang w:val="cs-CZ"/>
              </w:rPr>
              <w:t>Jméno a příjmení</w:t>
            </w:r>
            <w:r w:rsidR="001B7EC5">
              <w:rPr>
                <w:noProof/>
                <w:sz w:val="24"/>
                <w:szCs w:val="24"/>
                <w:lang w:val="cs-CZ"/>
              </w:rPr>
              <w:t xml:space="preserve"> </w:t>
            </w:r>
            <w:r w:rsidRPr="008C6BB6">
              <w:rPr>
                <w:noProof/>
                <w:sz w:val="24"/>
                <w:szCs w:val="24"/>
                <w:lang w:val="cs-CZ"/>
              </w:rPr>
              <w:t>žadatele/ky: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7323BA40" w14:textId="0BB52B17" w:rsidR="009B2B87" w:rsidRPr="008C6BB6" w:rsidRDefault="009B2B87" w:rsidP="00511E32">
            <w:pPr>
              <w:widowControl w:val="0"/>
              <w:rPr>
                <w:rFonts w:ascii="Calibri" w:eastAsia="Calibri" w:hAnsi="Calibri"/>
                <w:noProof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shd w:val="clear" w:color="auto" w:fill="F1F1F1"/>
            <w:vAlign w:val="center"/>
          </w:tcPr>
          <w:p w14:paraId="3CAD0CC1" w14:textId="77777777" w:rsidR="009B2B87" w:rsidRPr="008C6BB6" w:rsidRDefault="009B2B87" w:rsidP="00511E32">
            <w:pPr>
              <w:pStyle w:val="TableParagraph"/>
              <w:spacing w:before="2"/>
              <w:ind w:left="101" w:right="186"/>
              <w:rPr>
                <w:noProof/>
                <w:sz w:val="24"/>
                <w:szCs w:val="24"/>
                <w:lang w:val="cs-CZ"/>
              </w:rPr>
            </w:pPr>
            <w:r w:rsidRPr="008C6BB6">
              <w:rPr>
                <w:noProof/>
                <w:sz w:val="24"/>
                <w:szCs w:val="24"/>
                <w:lang w:val="cs-CZ"/>
              </w:rPr>
              <w:t>Datum narození: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5CF2A58" w14:textId="7BF442E7" w:rsidR="009B2B87" w:rsidRPr="008C6BB6" w:rsidRDefault="009B2B87" w:rsidP="00511E32">
            <w:pPr>
              <w:widowControl w:val="0"/>
              <w:rPr>
                <w:rFonts w:ascii="Calibri" w:eastAsia="Calibri" w:hAnsi="Calibri"/>
                <w:noProof/>
                <w:sz w:val="24"/>
                <w:szCs w:val="24"/>
              </w:rPr>
            </w:pPr>
          </w:p>
        </w:tc>
      </w:tr>
      <w:tr w:rsidR="009B2B87" w:rsidRPr="008C6BB6" w14:paraId="03F66C3C" w14:textId="77777777" w:rsidTr="00FE54D8">
        <w:trPr>
          <w:trHeight w:hRule="exact" w:val="571"/>
        </w:trPr>
        <w:tc>
          <w:tcPr>
            <w:tcW w:w="3251" w:type="dxa"/>
            <w:shd w:val="clear" w:color="auto" w:fill="F1F1F1"/>
            <w:vAlign w:val="center"/>
          </w:tcPr>
          <w:p w14:paraId="7961AD34" w14:textId="77777777" w:rsidR="009B2B87" w:rsidRPr="008C6BB6" w:rsidRDefault="009B2B87" w:rsidP="001B7EC5">
            <w:pPr>
              <w:pStyle w:val="TableParagraph"/>
              <w:ind w:right="568"/>
              <w:rPr>
                <w:noProof/>
                <w:sz w:val="24"/>
                <w:szCs w:val="24"/>
                <w:lang w:val="cs-CZ"/>
              </w:rPr>
            </w:pPr>
            <w:r w:rsidRPr="008C6BB6">
              <w:rPr>
                <w:noProof/>
                <w:sz w:val="24"/>
                <w:szCs w:val="24"/>
                <w:lang w:val="cs-CZ"/>
              </w:rPr>
              <w:t>Adresa (trvalá/aktuální):</w:t>
            </w:r>
          </w:p>
        </w:tc>
        <w:tc>
          <w:tcPr>
            <w:tcW w:w="7381" w:type="dxa"/>
            <w:gridSpan w:val="5"/>
            <w:shd w:val="clear" w:color="auto" w:fill="auto"/>
            <w:vAlign w:val="center"/>
          </w:tcPr>
          <w:p w14:paraId="333E9C14" w14:textId="77777777" w:rsidR="009B2B87" w:rsidRPr="008C6BB6" w:rsidRDefault="009B2B87" w:rsidP="00511E32">
            <w:pPr>
              <w:widowControl w:val="0"/>
              <w:rPr>
                <w:rFonts w:ascii="Calibri" w:eastAsia="Calibri" w:hAnsi="Calibri"/>
                <w:noProof/>
                <w:sz w:val="24"/>
                <w:szCs w:val="24"/>
              </w:rPr>
            </w:pPr>
          </w:p>
        </w:tc>
      </w:tr>
      <w:tr w:rsidR="009B2B87" w:rsidRPr="008C6BB6" w14:paraId="01103E11" w14:textId="77777777" w:rsidTr="00FE54D8">
        <w:trPr>
          <w:trHeight w:hRule="exact" w:val="566"/>
        </w:trPr>
        <w:tc>
          <w:tcPr>
            <w:tcW w:w="3251" w:type="dxa"/>
            <w:shd w:val="clear" w:color="auto" w:fill="F1F1F1"/>
            <w:vAlign w:val="center"/>
          </w:tcPr>
          <w:p w14:paraId="1FA2D96B" w14:textId="77777777" w:rsidR="009B2B87" w:rsidRPr="008C6BB6" w:rsidRDefault="008C6BB6" w:rsidP="00511E32">
            <w:pPr>
              <w:pStyle w:val="TableParagraph"/>
              <w:spacing w:before="14"/>
              <w:ind w:left="0"/>
              <w:rPr>
                <w:noProof/>
                <w:sz w:val="24"/>
                <w:szCs w:val="24"/>
                <w:lang w:val="cs-CZ"/>
              </w:rPr>
            </w:pPr>
            <w:r>
              <w:rPr>
                <w:noProof/>
                <w:sz w:val="24"/>
                <w:szCs w:val="24"/>
                <w:lang w:val="cs-CZ"/>
              </w:rPr>
              <w:t xml:space="preserve">  </w:t>
            </w:r>
            <w:r w:rsidR="009B2B87" w:rsidRPr="008C6BB6">
              <w:rPr>
                <w:noProof/>
                <w:sz w:val="24"/>
                <w:szCs w:val="24"/>
                <w:lang w:val="cs-CZ"/>
              </w:rPr>
              <w:t>Telefon žadatele/ky: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457BAA5F" w14:textId="77777777" w:rsidR="009B2B87" w:rsidRPr="008C6BB6" w:rsidRDefault="009B2B87" w:rsidP="00511E32">
            <w:pPr>
              <w:widowControl w:val="0"/>
              <w:rPr>
                <w:rFonts w:ascii="Calibri" w:eastAsia="Calibri" w:hAnsi="Calibri"/>
                <w:noProof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shd w:val="clear" w:color="auto" w:fill="F2F2F2"/>
            <w:vAlign w:val="center"/>
          </w:tcPr>
          <w:p w14:paraId="3443E9CF" w14:textId="77777777" w:rsidR="009B2B87" w:rsidRPr="008C6BB6" w:rsidRDefault="009B2B87" w:rsidP="00511E32">
            <w:pPr>
              <w:pStyle w:val="TableParagraph"/>
              <w:spacing w:before="2"/>
              <w:ind w:left="101" w:right="186"/>
              <w:rPr>
                <w:noProof/>
                <w:sz w:val="24"/>
                <w:szCs w:val="24"/>
                <w:lang w:val="cs-CZ"/>
              </w:rPr>
            </w:pPr>
            <w:r w:rsidRPr="008C6BB6">
              <w:rPr>
                <w:noProof/>
                <w:sz w:val="24"/>
                <w:szCs w:val="24"/>
                <w:lang w:val="cs-CZ"/>
              </w:rPr>
              <w:t>Státní občanství: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6D883C" w14:textId="1D73ACC9" w:rsidR="009B2B87" w:rsidRPr="008C6BB6" w:rsidRDefault="009B2B87" w:rsidP="001B7EC5">
            <w:pPr>
              <w:widowControl w:val="0"/>
              <w:rPr>
                <w:rFonts w:ascii="Calibri" w:eastAsia="Calibri" w:hAnsi="Calibri"/>
                <w:noProof/>
                <w:sz w:val="24"/>
                <w:szCs w:val="24"/>
              </w:rPr>
            </w:pPr>
          </w:p>
        </w:tc>
      </w:tr>
    </w:tbl>
    <w:p w14:paraId="6729C49A" w14:textId="27E5ADCF" w:rsidR="00CF7DCB" w:rsidRDefault="00CF7DCB" w:rsidP="00CF7DCB">
      <w:pPr>
        <w:autoSpaceDE w:val="0"/>
        <w:autoSpaceDN w:val="0"/>
        <w:adjustRightInd w:val="0"/>
        <w:rPr>
          <w:rFonts w:ascii="Calibri" w:hAnsi="Calibri"/>
          <w:color w:val="000000"/>
          <w:sz w:val="4"/>
          <w:szCs w:val="4"/>
        </w:rPr>
      </w:pPr>
    </w:p>
    <w:p w14:paraId="314996D9" w14:textId="6F2CC298" w:rsidR="00812B47" w:rsidRDefault="00812B47" w:rsidP="00CF7DCB">
      <w:pPr>
        <w:autoSpaceDE w:val="0"/>
        <w:autoSpaceDN w:val="0"/>
        <w:adjustRightInd w:val="0"/>
        <w:rPr>
          <w:rFonts w:ascii="Calibri" w:hAnsi="Calibri"/>
          <w:color w:val="000000"/>
          <w:sz w:val="4"/>
          <w:szCs w:val="4"/>
        </w:rPr>
      </w:pPr>
    </w:p>
    <w:p w14:paraId="2332312A" w14:textId="77777777" w:rsidR="00812B47" w:rsidRPr="00621192" w:rsidRDefault="00812B47" w:rsidP="00CF7DCB">
      <w:pPr>
        <w:autoSpaceDE w:val="0"/>
        <w:autoSpaceDN w:val="0"/>
        <w:adjustRightInd w:val="0"/>
        <w:rPr>
          <w:rFonts w:ascii="Calibri" w:hAnsi="Calibri"/>
          <w:color w:val="000000"/>
          <w:sz w:val="4"/>
          <w:szCs w:val="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585"/>
        <w:gridCol w:w="2410"/>
        <w:gridCol w:w="3114"/>
      </w:tblGrid>
      <w:tr w:rsidR="009B2B87" w:rsidRPr="008C6BB6" w14:paraId="711E74DD" w14:textId="77777777" w:rsidTr="00C67975">
        <w:trPr>
          <w:trHeight w:val="493"/>
        </w:trPr>
        <w:tc>
          <w:tcPr>
            <w:tcW w:w="2523" w:type="dxa"/>
            <w:shd w:val="clear" w:color="auto" w:fill="F2F2F2"/>
            <w:vAlign w:val="center"/>
          </w:tcPr>
          <w:p w14:paraId="48682B27" w14:textId="77777777" w:rsidR="009B2B87" w:rsidRPr="008C6BB6" w:rsidRDefault="009B2B87" w:rsidP="00511E3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8C6BB6">
              <w:rPr>
                <w:rFonts w:ascii="Calibri" w:hAnsi="Calibri" w:cs="Calibri"/>
                <w:noProof/>
                <w:sz w:val="24"/>
                <w:szCs w:val="24"/>
              </w:rPr>
              <w:t>Žádost o zavedení služby ode dne: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5F4C48FD" w14:textId="25B14741" w:rsidR="009B2B87" w:rsidRPr="008C6BB6" w:rsidRDefault="009B2B87" w:rsidP="00511E3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14:paraId="0C98F93D" w14:textId="77777777" w:rsidR="009B2B87" w:rsidRPr="008C6BB6" w:rsidRDefault="009B2B87" w:rsidP="00511E3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8C6BB6">
              <w:rPr>
                <w:rFonts w:ascii="Calibri" w:hAnsi="Calibri" w:cs="Calibri"/>
                <w:noProof/>
                <w:sz w:val="24"/>
                <w:szCs w:val="24"/>
              </w:rPr>
              <w:t>Nárok na poskytnutí</w:t>
            </w:r>
          </w:p>
          <w:p w14:paraId="639E5F24" w14:textId="77777777" w:rsidR="009B2B87" w:rsidRPr="008C6BB6" w:rsidRDefault="009B2B87" w:rsidP="00511E3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8C6BB6">
              <w:rPr>
                <w:rFonts w:ascii="Calibri" w:hAnsi="Calibri" w:cs="Calibri"/>
                <w:noProof/>
                <w:sz w:val="24"/>
                <w:szCs w:val="24"/>
              </w:rPr>
              <w:t>služby zdarma</w:t>
            </w:r>
          </w:p>
        </w:tc>
        <w:tc>
          <w:tcPr>
            <w:tcW w:w="3114" w:type="dxa"/>
            <w:vAlign w:val="center"/>
          </w:tcPr>
          <w:p w14:paraId="4DB4DAF1" w14:textId="77777777" w:rsidR="009B2B87" w:rsidRDefault="001F63A0" w:rsidP="00511E3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-165097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975"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67975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="009B2B87" w:rsidRPr="008C6BB6">
              <w:rPr>
                <w:rFonts w:ascii="Calibri" w:hAnsi="Calibri" w:cs="Calibri"/>
                <w:noProof/>
                <w:sz w:val="24"/>
                <w:szCs w:val="24"/>
              </w:rPr>
              <w:t>MÁM</w:t>
            </w:r>
            <w:r w:rsidR="00C67975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  <w:p w14:paraId="2E403AD9" w14:textId="77777777" w:rsidR="00C67975" w:rsidRPr="008C6BB6" w:rsidRDefault="001F63A0" w:rsidP="00511E3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-14264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975"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67975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="00C67975" w:rsidRPr="008C6BB6">
              <w:rPr>
                <w:rFonts w:ascii="Calibri" w:hAnsi="Calibri" w:cs="Calibri"/>
                <w:noProof/>
                <w:sz w:val="24"/>
                <w:szCs w:val="24"/>
              </w:rPr>
              <w:t>NEMÁM</w:t>
            </w:r>
          </w:p>
        </w:tc>
      </w:tr>
    </w:tbl>
    <w:p w14:paraId="0A44DDD2" w14:textId="77777777" w:rsidR="00FE54D8" w:rsidRPr="00FE54D8" w:rsidRDefault="00FE54D8">
      <w:pPr>
        <w:rPr>
          <w:sz w:val="12"/>
          <w:szCs w:val="12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1446"/>
        <w:gridCol w:w="1701"/>
        <w:gridCol w:w="1843"/>
        <w:gridCol w:w="709"/>
        <w:gridCol w:w="709"/>
        <w:gridCol w:w="850"/>
        <w:gridCol w:w="851"/>
      </w:tblGrid>
      <w:tr w:rsidR="009B2B87" w:rsidRPr="008C6BB6" w14:paraId="161A6480" w14:textId="77777777" w:rsidTr="00FE54D8">
        <w:trPr>
          <w:trHeight w:val="546"/>
        </w:trPr>
        <w:tc>
          <w:tcPr>
            <w:tcW w:w="2523" w:type="dxa"/>
            <w:shd w:val="clear" w:color="auto" w:fill="F2F2F2"/>
            <w:vAlign w:val="center"/>
          </w:tcPr>
          <w:p w14:paraId="387640EA" w14:textId="77777777" w:rsidR="009B2B87" w:rsidRPr="008C6BB6" w:rsidRDefault="009B2B87" w:rsidP="00511E3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8C6BB6">
              <w:rPr>
                <w:rFonts w:ascii="Calibri" w:hAnsi="Calibri" w:cs="Calibri"/>
                <w:noProof/>
                <w:sz w:val="24"/>
                <w:szCs w:val="24"/>
              </w:rPr>
              <w:t>Příspěvek na péči ¹: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BA529F3" w14:textId="3426956B" w:rsidR="009B2B87" w:rsidRPr="008C6BB6" w:rsidRDefault="001F63A0" w:rsidP="00511E3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-34933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D8"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E54D8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="009B2B87" w:rsidRPr="008C6BB6">
              <w:rPr>
                <w:rFonts w:ascii="Calibri" w:hAnsi="Calibri" w:cs="Calibri"/>
                <w:noProof/>
                <w:sz w:val="24"/>
                <w:szCs w:val="24"/>
              </w:rPr>
              <w:t>Není</w:t>
            </w:r>
          </w:p>
        </w:tc>
        <w:tc>
          <w:tcPr>
            <w:tcW w:w="1701" w:type="dxa"/>
            <w:vAlign w:val="center"/>
          </w:tcPr>
          <w:p w14:paraId="7A471A0D" w14:textId="530052CE" w:rsidR="009B2B87" w:rsidRPr="008C6BB6" w:rsidRDefault="001F63A0" w:rsidP="00511E3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-36259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D8"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E54D8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="009B2B87" w:rsidRPr="008C6BB6">
              <w:rPr>
                <w:rFonts w:ascii="Calibri" w:hAnsi="Calibri" w:cs="Calibri"/>
                <w:noProof/>
                <w:sz w:val="24"/>
                <w:szCs w:val="24"/>
              </w:rPr>
              <w:t>Je v</w:t>
            </w:r>
            <w:r w:rsidR="00FE54D8">
              <w:rPr>
                <w:rFonts w:ascii="Calibri" w:hAnsi="Calibri" w:cs="Calibri"/>
                <w:noProof/>
                <w:sz w:val="24"/>
                <w:szCs w:val="24"/>
              </w:rPr>
              <w:t> </w:t>
            </w:r>
            <w:r w:rsidR="009B2B87" w:rsidRPr="008C6BB6">
              <w:rPr>
                <w:rFonts w:ascii="Calibri" w:hAnsi="Calibri" w:cs="Calibri"/>
                <w:noProof/>
                <w:sz w:val="24"/>
                <w:szCs w:val="24"/>
              </w:rPr>
              <w:t>řízení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4BF6F91" w14:textId="6405C579" w:rsidR="009B2B87" w:rsidRPr="008C6BB6" w:rsidRDefault="009B2B87" w:rsidP="00511E32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8C6BB6">
              <w:rPr>
                <w:rFonts w:ascii="Calibri" w:hAnsi="Calibri" w:cs="Calibri"/>
                <w:noProof/>
                <w:sz w:val="24"/>
                <w:szCs w:val="24"/>
              </w:rPr>
              <w:t>Je přiznán ve st.:</w:t>
            </w:r>
          </w:p>
        </w:tc>
        <w:tc>
          <w:tcPr>
            <w:tcW w:w="709" w:type="dxa"/>
            <w:vAlign w:val="center"/>
          </w:tcPr>
          <w:p w14:paraId="0F27D77C" w14:textId="551EE761" w:rsidR="009B2B87" w:rsidRPr="008C6BB6" w:rsidRDefault="001F63A0" w:rsidP="00511E32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200161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D8"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E54D8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="009B2B87" w:rsidRPr="008C6BB6">
              <w:rPr>
                <w:rFonts w:ascii="Calibri" w:hAnsi="Calibri" w:cs="Calibri"/>
                <w:noProof/>
                <w:sz w:val="24"/>
                <w:szCs w:val="24"/>
              </w:rPr>
              <w:t>I</w:t>
            </w:r>
          </w:p>
        </w:tc>
        <w:tc>
          <w:tcPr>
            <w:tcW w:w="709" w:type="dxa"/>
            <w:vAlign w:val="center"/>
          </w:tcPr>
          <w:p w14:paraId="0682604E" w14:textId="3000A7A1" w:rsidR="009B2B87" w:rsidRPr="008C6BB6" w:rsidRDefault="001F63A0" w:rsidP="00511E32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75115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D8"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E54D8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="009B2B87" w:rsidRPr="008C6BB6">
              <w:rPr>
                <w:rFonts w:ascii="Calibri" w:hAnsi="Calibri" w:cs="Calibri"/>
                <w:noProof/>
                <w:sz w:val="24"/>
                <w:szCs w:val="24"/>
              </w:rPr>
              <w:t>II</w:t>
            </w:r>
          </w:p>
        </w:tc>
        <w:tc>
          <w:tcPr>
            <w:tcW w:w="850" w:type="dxa"/>
            <w:vAlign w:val="center"/>
          </w:tcPr>
          <w:p w14:paraId="52B542E9" w14:textId="242B86AF" w:rsidR="009B2B87" w:rsidRPr="008C6BB6" w:rsidRDefault="001F63A0" w:rsidP="00511E32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-90298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D8"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E54D8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="009B2B87" w:rsidRPr="008C6BB6">
              <w:rPr>
                <w:rFonts w:ascii="Calibri" w:hAnsi="Calibri" w:cs="Calibri"/>
                <w:noProof/>
                <w:sz w:val="24"/>
                <w:szCs w:val="24"/>
              </w:rPr>
              <w:t>III</w:t>
            </w:r>
          </w:p>
        </w:tc>
        <w:tc>
          <w:tcPr>
            <w:tcW w:w="851" w:type="dxa"/>
            <w:vAlign w:val="center"/>
          </w:tcPr>
          <w:p w14:paraId="0ED4D5CA" w14:textId="1380F350" w:rsidR="009B2B87" w:rsidRPr="008C6BB6" w:rsidRDefault="001F63A0" w:rsidP="00511E32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4"/>
                </w:rPr>
                <w:id w:val="29988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D8">
                  <w:rPr>
                    <w:rFonts w:ascii="MS Gothic" w:eastAsia="MS Gothic" w:hAnsi="MS Gothic" w:cs="Calibri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E54D8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="009B2B87" w:rsidRPr="008C6BB6">
              <w:rPr>
                <w:rFonts w:ascii="Calibri" w:hAnsi="Calibri" w:cs="Calibri"/>
                <w:noProof/>
                <w:sz w:val="24"/>
                <w:szCs w:val="24"/>
              </w:rPr>
              <w:t>IV</w:t>
            </w:r>
          </w:p>
        </w:tc>
      </w:tr>
    </w:tbl>
    <w:p w14:paraId="0D8E4C3C" w14:textId="77777777" w:rsidR="009B2B87" w:rsidRPr="008C6BB6" w:rsidRDefault="009B2B87" w:rsidP="009B2B87">
      <w:pPr>
        <w:pStyle w:val="Zkladntext"/>
        <w:spacing w:before="5"/>
        <w:rPr>
          <w:b/>
          <w:noProof/>
          <w:sz w:val="16"/>
          <w:szCs w:val="16"/>
          <w:lang w:val="cs-CZ"/>
        </w:rPr>
      </w:pPr>
      <w:r w:rsidRPr="008C6BB6">
        <w:rPr>
          <w:b/>
          <w:noProof/>
          <w:sz w:val="16"/>
          <w:szCs w:val="16"/>
          <w:lang w:val="cs-CZ"/>
        </w:rPr>
        <w:t xml:space="preserve"> </w:t>
      </w:r>
      <w:r w:rsidRPr="008C6BB6">
        <w:rPr>
          <w:noProof/>
          <w:sz w:val="16"/>
          <w:szCs w:val="16"/>
          <w:lang w:val="cs-CZ"/>
        </w:rPr>
        <w:t>¹ Nepovinný údaj</w:t>
      </w:r>
    </w:p>
    <w:p w14:paraId="270F4316" w14:textId="5794DA1E" w:rsidR="00CF7DCB" w:rsidRDefault="00CF7DCB" w:rsidP="00CF7DCB">
      <w:pPr>
        <w:autoSpaceDE w:val="0"/>
        <w:autoSpaceDN w:val="0"/>
        <w:adjustRightInd w:val="0"/>
        <w:rPr>
          <w:color w:val="000000"/>
          <w:sz w:val="8"/>
          <w:szCs w:val="28"/>
        </w:rPr>
      </w:pPr>
    </w:p>
    <w:p w14:paraId="0480A424" w14:textId="77777777" w:rsidR="00812B47" w:rsidRPr="00714546" w:rsidRDefault="00812B47" w:rsidP="00CF7DCB">
      <w:pPr>
        <w:autoSpaceDE w:val="0"/>
        <w:autoSpaceDN w:val="0"/>
        <w:adjustRightInd w:val="0"/>
        <w:rPr>
          <w:color w:val="000000"/>
          <w:sz w:val="8"/>
          <w:szCs w:val="28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709"/>
        <w:gridCol w:w="2438"/>
        <w:gridCol w:w="2552"/>
        <w:gridCol w:w="1843"/>
      </w:tblGrid>
      <w:tr w:rsidR="00CF7DCB" w:rsidRPr="00F54B1B" w14:paraId="3CB6A5B5" w14:textId="77777777" w:rsidTr="00821D0E">
        <w:trPr>
          <w:trHeight w:val="78"/>
        </w:trPr>
        <w:tc>
          <w:tcPr>
            <w:tcW w:w="106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F8D59B1" w14:textId="4DA17EDB" w:rsidR="00CF7DCB" w:rsidRPr="00F54B1B" w:rsidRDefault="00CF7DCB" w:rsidP="008C634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 w:rsidRPr="00F54B1B">
              <w:rPr>
                <w:rFonts w:ascii="Calibri" w:hAnsi="Calibri"/>
                <w:sz w:val="24"/>
                <w:szCs w:val="24"/>
              </w:rPr>
              <w:t>Pokud je žadateli ustanoven zákonný zástupce (opatrovník)</w:t>
            </w:r>
            <w:r w:rsidR="00C40A0D" w:rsidRPr="00F54B1B">
              <w:rPr>
                <w:rFonts w:ascii="Calibri" w:hAnsi="Calibri"/>
                <w:sz w:val="24"/>
                <w:szCs w:val="24"/>
              </w:rPr>
              <w:t>,</w:t>
            </w:r>
            <w:r w:rsidRPr="00F54B1B">
              <w:rPr>
                <w:rFonts w:ascii="Calibri" w:hAnsi="Calibri"/>
                <w:sz w:val="24"/>
                <w:szCs w:val="24"/>
              </w:rPr>
              <w:t xml:space="preserve"> uveďte</w:t>
            </w:r>
            <w:r w:rsidR="00821D0E">
              <w:rPr>
                <w:rFonts w:ascii="Calibri" w:hAnsi="Calibri"/>
                <w:sz w:val="24"/>
                <w:szCs w:val="24"/>
              </w:rPr>
              <w:t xml:space="preserve"> </w:t>
            </w:r>
            <w:r w:rsidR="00821D0E" w:rsidRPr="00821D0E">
              <w:rPr>
                <w:rFonts w:ascii="Calibri" w:hAnsi="Calibri"/>
                <w:i/>
                <w:sz w:val="24"/>
                <w:szCs w:val="24"/>
              </w:rPr>
              <w:t>(vyplňuje pouze opatrovník/zástupce):</w:t>
            </w:r>
          </w:p>
        </w:tc>
      </w:tr>
      <w:tr w:rsidR="00CF7DCB" w:rsidRPr="00133E8F" w14:paraId="023724AB" w14:textId="77777777" w:rsidTr="00821D0E">
        <w:trPr>
          <w:trHeight w:val="78"/>
        </w:trPr>
        <w:tc>
          <w:tcPr>
            <w:tcW w:w="10632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14:paraId="45FFD264" w14:textId="77777777" w:rsidR="00CF7DCB" w:rsidRPr="00163ACC" w:rsidRDefault="00CF7DCB" w:rsidP="008C6341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2"/>
                <w:szCs w:val="28"/>
              </w:rPr>
            </w:pPr>
          </w:p>
        </w:tc>
      </w:tr>
      <w:tr w:rsidR="00CF7DCB" w:rsidRPr="008C6BB6" w14:paraId="6356BDDA" w14:textId="77777777" w:rsidTr="00821D0E">
        <w:tc>
          <w:tcPr>
            <w:tcW w:w="3090" w:type="dxa"/>
            <w:tcBorders>
              <w:right w:val="single" w:sz="4" w:space="0" w:color="D9D9D9"/>
            </w:tcBorders>
            <w:shd w:val="clear" w:color="auto" w:fill="F2F2F2" w:themeFill="background1" w:themeFillShade="F2"/>
          </w:tcPr>
          <w:p w14:paraId="18865B89" w14:textId="77777777" w:rsidR="00CF7DCB" w:rsidRPr="008C6BB6" w:rsidRDefault="00CF7DCB" w:rsidP="008C63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C6BB6">
              <w:rPr>
                <w:rFonts w:ascii="Calibri" w:hAnsi="Calibri"/>
                <w:b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709" w:type="dxa"/>
            <w:tcBorders>
              <w:left w:val="single" w:sz="4" w:space="0" w:color="D9D9D9"/>
            </w:tcBorders>
            <w:shd w:val="clear" w:color="auto" w:fill="F2F2F2" w:themeFill="background1" w:themeFillShade="F2"/>
          </w:tcPr>
          <w:p w14:paraId="75725F13" w14:textId="77777777" w:rsidR="00CF7DCB" w:rsidRPr="008C6BB6" w:rsidRDefault="00CF7DCB" w:rsidP="008C63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</w:tcPr>
          <w:p w14:paraId="3FB6579C" w14:textId="77777777" w:rsidR="00CF7DCB" w:rsidRPr="008C6BB6" w:rsidRDefault="00CF7DCB" w:rsidP="008C63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6BB6">
              <w:rPr>
                <w:rFonts w:ascii="Calibri" w:hAnsi="Calibri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14BD150" w14:textId="77777777" w:rsidR="00CF7DCB" w:rsidRPr="008C6BB6" w:rsidRDefault="00CF7DCB" w:rsidP="008C63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6BB6">
              <w:rPr>
                <w:rFonts w:ascii="Calibri" w:hAnsi="Calibri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4A9DB81" w14:textId="77777777" w:rsidR="00CF7DCB" w:rsidRPr="008C6BB6" w:rsidRDefault="00CF7DCB" w:rsidP="008C63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6BB6">
              <w:rPr>
                <w:rFonts w:ascii="Calibri" w:hAnsi="Calibri"/>
                <w:color w:val="000000"/>
                <w:sz w:val="24"/>
                <w:szCs w:val="24"/>
              </w:rPr>
              <w:t>Podpis**</w:t>
            </w:r>
          </w:p>
        </w:tc>
      </w:tr>
      <w:tr w:rsidR="00CF7DCB" w:rsidRPr="00133E8F" w14:paraId="3D1E4A75" w14:textId="77777777" w:rsidTr="00821D0E">
        <w:trPr>
          <w:trHeight w:hRule="exact" w:val="397"/>
        </w:trPr>
        <w:tc>
          <w:tcPr>
            <w:tcW w:w="3799" w:type="dxa"/>
            <w:gridSpan w:val="2"/>
            <w:shd w:val="clear" w:color="auto" w:fill="auto"/>
            <w:vAlign w:val="center"/>
          </w:tcPr>
          <w:p w14:paraId="11BE33CF" w14:textId="77777777" w:rsidR="00CF7DCB" w:rsidRPr="00133E8F" w:rsidRDefault="00CF7DCB" w:rsidP="00511E3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8D636FC" w14:textId="77777777" w:rsidR="00CF7DCB" w:rsidRPr="00133E8F" w:rsidRDefault="00CF7DCB" w:rsidP="00511E3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083085" w14:textId="77777777" w:rsidR="00CF7DCB" w:rsidRPr="00133E8F" w:rsidRDefault="00CF7DCB" w:rsidP="00511E3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3A4964" w14:textId="77777777" w:rsidR="00CF7DCB" w:rsidRPr="00133E8F" w:rsidRDefault="00CF7DCB" w:rsidP="00511E3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44"/>
                <w:szCs w:val="28"/>
              </w:rPr>
            </w:pPr>
          </w:p>
        </w:tc>
      </w:tr>
    </w:tbl>
    <w:p w14:paraId="4E1B4F22" w14:textId="77777777" w:rsidR="006B1499" w:rsidRPr="00621192" w:rsidRDefault="006B1499" w:rsidP="00EE14BE">
      <w:pPr>
        <w:autoSpaceDE w:val="0"/>
        <w:autoSpaceDN w:val="0"/>
        <w:adjustRightInd w:val="0"/>
        <w:rPr>
          <w:color w:val="000000"/>
          <w:sz w:val="4"/>
          <w:szCs w:val="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383"/>
        <w:gridCol w:w="1902"/>
        <w:gridCol w:w="2529"/>
        <w:gridCol w:w="1875"/>
      </w:tblGrid>
      <w:tr w:rsidR="005A5604" w:rsidRPr="008C6BB6" w14:paraId="07F5BE3A" w14:textId="77777777" w:rsidTr="00821D0E">
        <w:trPr>
          <w:trHeight w:val="78"/>
        </w:trPr>
        <w:tc>
          <w:tcPr>
            <w:tcW w:w="106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B7A305" w14:textId="77777777" w:rsidR="005A5604" w:rsidRPr="008C6BB6" w:rsidRDefault="005A5604" w:rsidP="00821D0E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6BB6">
              <w:rPr>
                <w:rFonts w:ascii="Calibri" w:hAnsi="Calibri"/>
                <w:color w:val="000000"/>
                <w:sz w:val="24"/>
                <w:szCs w:val="24"/>
              </w:rPr>
              <w:t xml:space="preserve">O průběhu vyřizování žádosti informujte také tyto mé blízké: </w:t>
            </w:r>
          </w:p>
        </w:tc>
      </w:tr>
      <w:tr w:rsidR="00162203" w:rsidRPr="00133E8F" w14:paraId="0E8FA7AE" w14:textId="77777777" w:rsidTr="00821D0E">
        <w:trPr>
          <w:trHeight w:val="78"/>
        </w:trPr>
        <w:tc>
          <w:tcPr>
            <w:tcW w:w="10632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14:paraId="798F6E84" w14:textId="77777777" w:rsidR="00162203" w:rsidRPr="00163ACC" w:rsidRDefault="00162203" w:rsidP="00133E8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2"/>
                <w:szCs w:val="28"/>
              </w:rPr>
            </w:pPr>
          </w:p>
        </w:tc>
      </w:tr>
      <w:tr w:rsidR="005A5604" w:rsidRPr="008C6BB6" w14:paraId="681F3A0F" w14:textId="77777777" w:rsidTr="00821D0E">
        <w:tc>
          <w:tcPr>
            <w:tcW w:w="2943" w:type="dxa"/>
            <w:shd w:val="clear" w:color="auto" w:fill="D9D9D9"/>
          </w:tcPr>
          <w:p w14:paraId="38207D14" w14:textId="77777777" w:rsidR="005A5604" w:rsidRDefault="005A5604" w:rsidP="00133E8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C6BB6">
              <w:rPr>
                <w:rFonts w:ascii="Calibri" w:hAnsi="Calibri"/>
                <w:b/>
                <w:color w:val="000000"/>
                <w:sz w:val="24"/>
                <w:szCs w:val="24"/>
              </w:rPr>
              <w:t>Jméno a příjmení</w:t>
            </w:r>
          </w:p>
          <w:p w14:paraId="516B2AF3" w14:textId="77777777" w:rsidR="00C67975" w:rsidRPr="008C6BB6" w:rsidRDefault="00C67975" w:rsidP="00133E8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Kontaktní osoby</w:t>
            </w:r>
          </w:p>
        </w:tc>
        <w:tc>
          <w:tcPr>
            <w:tcW w:w="1383" w:type="dxa"/>
            <w:shd w:val="clear" w:color="auto" w:fill="D9D9D9"/>
          </w:tcPr>
          <w:p w14:paraId="175B9F72" w14:textId="77777777" w:rsidR="005A5604" w:rsidRPr="008C6BB6" w:rsidRDefault="005A5604" w:rsidP="00133E8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6BB6">
              <w:rPr>
                <w:rFonts w:ascii="Calibri" w:hAnsi="Calibri"/>
                <w:color w:val="000000"/>
                <w:sz w:val="24"/>
                <w:szCs w:val="24"/>
              </w:rPr>
              <w:t>Příbuzenský vztah</w:t>
            </w:r>
          </w:p>
        </w:tc>
        <w:tc>
          <w:tcPr>
            <w:tcW w:w="1902" w:type="dxa"/>
            <w:shd w:val="clear" w:color="auto" w:fill="D9D9D9"/>
          </w:tcPr>
          <w:p w14:paraId="310092DC" w14:textId="77777777" w:rsidR="005A5604" w:rsidRPr="008C6BB6" w:rsidRDefault="005A5604" w:rsidP="00133E8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6BB6">
              <w:rPr>
                <w:rFonts w:ascii="Calibri" w:hAnsi="Calibri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2529" w:type="dxa"/>
            <w:shd w:val="clear" w:color="auto" w:fill="D9D9D9"/>
          </w:tcPr>
          <w:p w14:paraId="7E0ECF78" w14:textId="77777777" w:rsidR="005A5604" w:rsidRPr="008C6BB6" w:rsidRDefault="005A5604" w:rsidP="00133E8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6BB6">
              <w:rPr>
                <w:rFonts w:ascii="Calibri" w:hAnsi="Calibri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75" w:type="dxa"/>
            <w:shd w:val="clear" w:color="auto" w:fill="D9D9D9"/>
          </w:tcPr>
          <w:p w14:paraId="193A2EB9" w14:textId="77777777" w:rsidR="005A5604" w:rsidRPr="008C6BB6" w:rsidRDefault="005A5604" w:rsidP="00133E8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6BB6">
              <w:rPr>
                <w:rFonts w:ascii="Calibri" w:hAnsi="Calibri"/>
                <w:color w:val="000000"/>
                <w:sz w:val="24"/>
                <w:szCs w:val="24"/>
              </w:rPr>
              <w:t>Podpis</w:t>
            </w:r>
            <w:r w:rsidR="008F7FE7" w:rsidRPr="008C6BB6">
              <w:rPr>
                <w:rFonts w:ascii="Calibri" w:hAnsi="Calibri"/>
                <w:color w:val="000000"/>
                <w:sz w:val="24"/>
                <w:szCs w:val="24"/>
              </w:rPr>
              <w:t>*</w:t>
            </w:r>
            <w:r w:rsidR="001C677B" w:rsidRPr="008C6BB6">
              <w:rPr>
                <w:rFonts w:ascii="Calibri" w:hAnsi="Calibri"/>
                <w:color w:val="000000"/>
                <w:sz w:val="24"/>
                <w:szCs w:val="24"/>
              </w:rPr>
              <w:t>*</w:t>
            </w:r>
          </w:p>
        </w:tc>
      </w:tr>
      <w:tr w:rsidR="005A5604" w:rsidRPr="00133E8F" w14:paraId="1D40D6FE" w14:textId="77777777" w:rsidTr="00821D0E">
        <w:trPr>
          <w:trHeight w:hRule="exact" w:val="572"/>
        </w:trPr>
        <w:tc>
          <w:tcPr>
            <w:tcW w:w="2943" w:type="dxa"/>
            <w:shd w:val="clear" w:color="auto" w:fill="auto"/>
            <w:vAlign w:val="center"/>
          </w:tcPr>
          <w:p w14:paraId="11033CE6" w14:textId="77777777" w:rsidR="005A5604" w:rsidRPr="00511E32" w:rsidRDefault="005A5604" w:rsidP="00511E32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444092A" w14:textId="77777777" w:rsidR="005A5604" w:rsidRPr="00511E32" w:rsidRDefault="005A5604" w:rsidP="00511E3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1206049" w14:textId="77777777" w:rsidR="005A5604" w:rsidRPr="00511E32" w:rsidRDefault="005A5604" w:rsidP="00511E3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521A83B2" w14:textId="77777777" w:rsidR="005A5604" w:rsidRPr="00511E32" w:rsidRDefault="005A5604" w:rsidP="00511E3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E3B1FD3" w14:textId="77777777" w:rsidR="005A5604" w:rsidRPr="00511E32" w:rsidRDefault="005A5604" w:rsidP="00511E3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5A5604" w:rsidRPr="00133E8F" w14:paraId="62B1303C" w14:textId="77777777" w:rsidTr="00821D0E">
        <w:trPr>
          <w:trHeight w:hRule="exact" w:val="552"/>
        </w:trPr>
        <w:tc>
          <w:tcPr>
            <w:tcW w:w="2943" w:type="dxa"/>
            <w:shd w:val="clear" w:color="auto" w:fill="auto"/>
            <w:vAlign w:val="center"/>
          </w:tcPr>
          <w:p w14:paraId="5B8492FB" w14:textId="77777777" w:rsidR="005A5604" w:rsidRPr="00511E32" w:rsidRDefault="005A5604" w:rsidP="00511E32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80796AE" w14:textId="77777777" w:rsidR="005A5604" w:rsidRPr="00511E32" w:rsidRDefault="005A5604" w:rsidP="00511E3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262C4F7A" w14:textId="77777777" w:rsidR="005A5604" w:rsidRPr="00511E32" w:rsidRDefault="005A5604" w:rsidP="00511E3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14:paraId="0CF1D2FD" w14:textId="77777777" w:rsidR="005A5604" w:rsidRPr="00511E32" w:rsidRDefault="005A5604" w:rsidP="00511E3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3437FB51" w14:textId="77777777" w:rsidR="005A5604" w:rsidRPr="00511E32" w:rsidRDefault="005A5604" w:rsidP="00511E3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14:paraId="42945785" w14:textId="608F2B41" w:rsidR="00C67975" w:rsidRDefault="00511E32" w:rsidP="00C67975">
      <w:pPr>
        <w:spacing w:line="276" w:lineRule="auto"/>
        <w:jc w:val="both"/>
        <w:rPr>
          <w:rFonts w:ascii="Calibri" w:hAnsi="Calibri"/>
          <w:i/>
          <w:color w:val="000000"/>
          <w:sz w:val="18"/>
          <w:szCs w:val="28"/>
        </w:rPr>
      </w:pPr>
      <w:r w:rsidRPr="00C67975">
        <w:rPr>
          <w:rFonts w:ascii="Calibri" w:hAnsi="Calibri"/>
          <w:i/>
          <w:color w:val="000000"/>
          <w:sz w:val="18"/>
          <w:szCs w:val="28"/>
        </w:rPr>
        <w:t>**</w:t>
      </w:r>
      <w:r w:rsidR="00436DCA" w:rsidRPr="00C67975">
        <w:rPr>
          <w:rFonts w:ascii="Calibri" w:hAnsi="Calibri"/>
          <w:i/>
          <w:color w:val="000000"/>
          <w:sz w:val="18"/>
          <w:szCs w:val="28"/>
        </w:rPr>
        <w:t>Podpisem souhlasím se zpracováváním a uchováváním osobních údajů v rozsahu a za účelem uvedeným dále.</w:t>
      </w:r>
      <w:r w:rsidRPr="00C67975">
        <w:rPr>
          <w:rFonts w:ascii="Calibri" w:hAnsi="Calibri"/>
          <w:i/>
          <w:color w:val="000000"/>
          <w:sz w:val="18"/>
          <w:szCs w:val="28"/>
        </w:rPr>
        <w:t xml:space="preserve"> </w:t>
      </w:r>
      <w:r w:rsidR="00C67975" w:rsidRPr="00C67975">
        <w:rPr>
          <w:rFonts w:ascii="Calibri" w:hAnsi="Calibri"/>
          <w:b/>
          <w:i/>
          <w:color w:val="000000"/>
          <w:sz w:val="18"/>
          <w:szCs w:val="28"/>
        </w:rPr>
        <w:t>Souhlasím s evidováním a používáním mých osobních údajů</w:t>
      </w:r>
      <w:r w:rsidR="00C67975" w:rsidRPr="00C67975">
        <w:rPr>
          <w:rFonts w:ascii="Calibri" w:hAnsi="Calibri"/>
          <w:i/>
          <w:color w:val="000000"/>
          <w:sz w:val="18"/>
          <w:szCs w:val="28"/>
        </w:rPr>
        <w:t xml:space="preserve"> (jméno, příjmení, e-mailová adresa, telefonní číslo) </w:t>
      </w:r>
      <w:r w:rsidR="00C67975" w:rsidRPr="00C67975">
        <w:rPr>
          <w:rFonts w:ascii="Calibri" w:hAnsi="Calibri"/>
          <w:b/>
          <w:i/>
          <w:color w:val="000000"/>
          <w:sz w:val="18"/>
          <w:szCs w:val="28"/>
        </w:rPr>
        <w:t>za účelem kontaktování mé osoby</w:t>
      </w:r>
      <w:r w:rsidR="00C67975" w:rsidRPr="00C67975">
        <w:rPr>
          <w:rFonts w:ascii="Calibri" w:hAnsi="Calibri"/>
          <w:i/>
          <w:color w:val="000000"/>
          <w:sz w:val="18"/>
          <w:szCs w:val="28"/>
        </w:rPr>
        <w:t xml:space="preserve"> a zasílání informací</w:t>
      </w:r>
      <w:r w:rsidR="00F31837">
        <w:rPr>
          <w:rFonts w:ascii="Calibri" w:hAnsi="Calibri"/>
          <w:i/>
          <w:color w:val="000000"/>
          <w:sz w:val="18"/>
          <w:szCs w:val="28"/>
        </w:rPr>
        <w:t xml:space="preserve"> týkajících se následného </w:t>
      </w:r>
      <w:r w:rsidR="00C67975" w:rsidRPr="00C67975">
        <w:rPr>
          <w:rFonts w:ascii="Calibri" w:hAnsi="Calibri"/>
          <w:b/>
          <w:i/>
          <w:color w:val="000000"/>
          <w:sz w:val="18"/>
          <w:szCs w:val="28"/>
        </w:rPr>
        <w:t>poskytová</w:t>
      </w:r>
      <w:r w:rsidR="00F31837">
        <w:rPr>
          <w:rFonts w:ascii="Calibri" w:hAnsi="Calibri"/>
          <w:b/>
          <w:i/>
          <w:color w:val="000000"/>
          <w:sz w:val="18"/>
          <w:szCs w:val="28"/>
        </w:rPr>
        <w:t>n</w:t>
      </w:r>
      <w:r w:rsidR="00C67975" w:rsidRPr="00C67975">
        <w:rPr>
          <w:rFonts w:ascii="Calibri" w:hAnsi="Calibri"/>
          <w:b/>
          <w:i/>
          <w:color w:val="000000"/>
          <w:sz w:val="18"/>
          <w:szCs w:val="28"/>
        </w:rPr>
        <w:t>í pečovatelské služby</w:t>
      </w:r>
      <w:r w:rsidR="00C67975" w:rsidRPr="00C67975">
        <w:rPr>
          <w:rFonts w:ascii="Calibri" w:hAnsi="Calibri"/>
          <w:i/>
          <w:color w:val="000000"/>
          <w:sz w:val="18"/>
          <w:szCs w:val="28"/>
        </w:rPr>
        <w:t xml:space="preserve"> výše uvedené osobě. Ke zpracování na základě tohoto souhlasu bude docházet pouze po dobu trvání Smlouvy o poskytování služby.</w:t>
      </w:r>
    </w:p>
    <w:p w14:paraId="4FEE6E78" w14:textId="77777777" w:rsidR="00C67975" w:rsidRPr="00C67975" w:rsidRDefault="00C67975" w:rsidP="00C67975">
      <w:pPr>
        <w:spacing w:line="276" w:lineRule="auto"/>
        <w:jc w:val="both"/>
        <w:rPr>
          <w:rFonts w:ascii="Calibri" w:hAnsi="Calibri"/>
          <w:i/>
          <w:color w:val="000000"/>
          <w:sz w:val="18"/>
          <w:szCs w:val="28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3326"/>
        <w:gridCol w:w="2063"/>
        <w:gridCol w:w="3056"/>
      </w:tblGrid>
      <w:tr w:rsidR="00163ACC" w:rsidRPr="00133E8F" w14:paraId="659564C5" w14:textId="77777777" w:rsidTr="000C73E9">
        <w:tc>
          <w:tcPr>
            <w:tcW w:w="10632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14:paraId="76F745AA" w14:textId="5ADCCCEB" w:rsidR="000C73E9" w:rsidRPr="00821D0E" w:rsidRDefault="000C73E9" w:rsidP="000C73E9">
            <w:pPr>
              <w:jc w:val="both"/>
              <w:rPr>
                <w:rStyle w:val="markedcontent"/>
                <w:rFonts w:ascii="Calibri" w:eastAsia="Calibri" w:hAnsi="Calibri" w:cs="Calibri"/>
                <w:sz w:val="24"/>
                <w:szCs w:val="22"/>
              </w:rPr>
            </w:pPr>
            <w:r w:rsidRPr="00821D0E">
              <w:rPr>
                <w:rFonts w:ascii="Calibri" w:hAnsi="Calibri"/>
                <w:b/>
                <w:color w:val="000000"/>
                <w:sz w:val="24"/>
                <w:szCs w:val="22"/>
              </w:rPr>
              <w:t xml:space="preserve">Prohlášení žadatele: </w:t>
            </w:r>
            <w:r w:rsidRPr="00821D0E">
              <w:rPr>
                <w:rFonts w:ascii="Calibri" w:hAnsi="Calibri"/>
                <w:color w:val="000000"/>
                <w:sz w:val="24"/>
                <w:szCs w:val="22"/>
              </w:rPr>
              <w:t>Svým podpisem výslovně souhlasím se zpracováváním a uchováváním osobních údajů, uvedených v této žádosti, v rozsahu a za účelem uvedeným dále. Prohlašuji, že veškeré údaje v této žádosti jsem uvedl/a pravdiv</w:t>
            </w:r>
            <w:r w:rsidRPr="00821D0E">
              <w:rPr>
                <w:rFonts w:ascii="Calibri" w:hAnsi="Calibri" w:cs="TimesNewRoman"/>
                <w:color w:val="000000"/>
                <w:sz w:val="24"/>
                <w:szCs w:val="22"/>
              </w:rPr>
              <w:t>ě</w:t>
            </w:r>
            <w:r w:rsidRPr="00821D0E">
              <w:rPr>
                <w:rFonts w:ascii="Calibri" w:hAnsi="Calibri"/>
                <w:color w:val="000000"/>
                <w:sz w:val="24"/>
                <w:szCs w:val="22"/>
              </w:rPr>
              <w:t xml:space="preserve">. </w:t>
            </w:r>
            <w:r w:rsidRPr="00821D0E">
              <w:rPr>
                <w:rStyle w:val="markedcontent"/>
                <w:rFonts w:ascii="Calibri" w:eastAsia="Calibri" w:hAnsi="Calibri" w:cs="Calibri"/>
                <w:sz w:val="24"/>
                <w:szCs w:val="22"/>
              </w:rPr>
              <w:t>Souhlasím dále s poskytnutím potřebných informací o budoucím průběhu služby výše podepsané kontaktní osobě</w:t>
            </w:r>
            <w:r w:rsidR="00F31837">
              <w:rPr>
                <w:rStyle w:val="markedcontent"/>
                <w:rFonts w:ascii="Calibri" w:eastAsia="Calibri" w:hAnsi="Calibri" w:cs="Calibri"/>
                <w:sz w:val="24"/>
                <w:szCs w:val="22"/>
              </w:rPr>
              <w:t xml:space="preserve"> </w:t>
            </w:r>
            <w:r w:rsidR="00F31837" w:rsidRPr="00F31837">
              <w:rPr>
                <w:rStyle w:val="markedcontent"/>
                <w:rFonts w:asciiTheme="minorHAnsi" w:eastAsia="Calibri" w:hAnsiTheme="minorHAnsi" w:cstheme="minorHAnsi"/>
                <w:i/>
                <w:sz w:val="24"/>
                <w:szCs w:val="22"/>
              </w:rPr>
              <w:t>(pokud je uvedena)</w:t>
            </w:r>
            <w:r w:rsidRPr="00821D0E">
              <w:rPr>
                <w:rStyle w:val="markedcontent"/>
                <w:rFonts w:ascii="Calibri" w:eastAsia="Calibri" w:hAnsi="Calibri" w:cs="Calibri"/>
                <w:sz w:val="24"/>
                <w:szCs w:val="22"/>
              </w:rPr>
              <w:t xml:space="preserve"> k zajištění chodu služby, náhlého zhoršení zdravotního stavu, popř. jiné informace, kdy by jejich nepředání kontaktní osobě znamenalo ohrožení zdraví, škodě na majetku apod.</w:t>
            </w:r>
          </w:p>
          <w:p w14:paraId="0910D3AE" w14:textId="77777777" w:rsidR="008C6BB6" w:rsidRPr="00163ACC" w:rsidRDefault="008C6BB6" w:rsidP="00C67975">
            <w:pPr>
              <w:jc w:val="both"/>
              <w:rPr>
                <w:rFonts w:ascii="Calibri" w:hAnsi="Calibri"/>
                <w:b/>
                <w:color w:val="000000"/>
                <w:sz w:val="12"/>
                <w:szCs w:val="28"/>
              </w:rPr>
            </w:pPr>
          </w:p>
        </w:tc>
      </w:tr>
      <w:tr w:rsidR="00436DCA" w:rsidRPr="00133E8F" w14:paraId="3B5986F2" w14:textId="77777777" w:rsidTr="00FE54D8">
        <w:tc>
          <w:tcPr>
            <w:tcW w:w="2187" w:type="dxa"/>
            <w:shd w:val="clear" w:color="auto" w:fill="auto"/>
          </w:tcPr>
          <w:p w14:paraId="2F47BA00" w14:textId="77777777" w:rsidR="00436DCA" w:rsidRPr="00133E8F" w:rsidRDefault="00436DCA" w:rsidP="00133E8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Místo a den podpisu žádosti</w:t>
            </w:r>
          </w:p>
        </w:tc>
        <w:tc>
          <w:tcPr>
            <w:tcW w:w="3326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6DB76312" w14:textId="3C1BC75B" w:rsidR="00436DCA" w:rsidRPr="00FE54D8" w:rsidRDefault="00436DCA" w:rsidP="00FE54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2F6097E9" w14:textId="0AA2F9CE" w:rsidR="00436DCA" w:rsidRPr="00133E8F" w:rsidRDefault="00436DCA" w:rsidP="00133E8F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0C73E9">
              <w:rPr>
                <w:rFonts w:ascii="Calibri" w:hAnsi="Calibri"/>
                <w:b/>
                <w:color w:val="000000"/>
                <w:sz w:val="28"/>
                <w:szCs w:val="28"/>
              </w:rPr>
              <w:t>Podpis žadatele</w:t>
            </w:r>
            <w:r w:rsidR="00E87738">
              <w:rPr>
                <w:rFonts w:ascii="Calibri" w:hAnsi="Calibri"/>
                <w:color w:val="000000"/>
                <w:sz w:val="28"/>
                <w:szCs w:val="28"/>
              </w:rPr>
              <w:t xml:space="preserve"> (opatrovníka)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27B08E8D" w14:textId="77777777" w:rsidR="00436DCA" w:rsidRPr="00133E8F" w:rsidRDefault="00436DCA" w:rsidP="00FE54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14:paraId="749AD5F1" w14:textId="77777777" w:rsidR="00436DCA" w:rsidRPr="00B625A3" w:rsidRDefault="00436DCA" w:rsidP="00EE14BE">
      <w:pPr>
        <w:autoSpaceDE w:val="0"/>
        <w:autoSpaceDN w:val="0"/>
        <w:adjustRightInd w:val="0"/>
        <w:rPr>
          <w:color w:val="000000"/>
          <w:sz w:val="12"/>
          <w:szCs w:val="12"/>
        </w:rPr>
      </w:pPr>
    </w:p>
    <w:p w14:paraId="490559C3" w14:textId="77777777" w:rsidR="00C67975" w:rsidRPr="008C6BB6" w:rsidRDefault="00C67975" w:rsidP="00C67975">
      <w:pPr>
        <w:spacing w:after="240" w:line="276" w:lineRule="auto"/>
        <w:jc w:val="both"/>
        <w:rPr>
          <w:rFonts w:ascii="Calibri" w:hAnsi="Calibri" w:cs="Calibri"/>
          <w:sz w:val="24"/>
        </w:rPr>
      </w:pPr>
    </w:p>
    <w:p w14:paraId="6D516C19" w14:textId="77777777" w:rsidR="00C67975" w:rsidRPr="008650B5" w:rsidRDefault="00C67975" w:rsidP="00C67975">
      <w:pPr>
        <w:pStyle w:val="Zpat"/>
        <w:pBdr>
          <w:top w:val="single" w:sz="4" w:space="1" w:color="auto"/>
        </w:pBdr>
        <w:rPr>
          <w:rFonts w:ascii="Arial" w:hAnsi="Arial" w:cs="Arial"/>
          <w:sz w:val="2"/>
          <w:szCs w:val="17"/>
        </w:rPr>
      </w:pPr>
    </w:p>
    <w:p w14:paraId="67ACE840" w14:textId="77777777" w:rsidR="00C67975" w:rsidRPr="008650B5" w:rsidRDefault="00C67975" w:rsidP="00C67975">
      <w:pPr>
        <w:jc w:val="both"/>
        <w:rPr>
          <w:rFonts w:ascii="Calibri" w:eastAsia="Calibri" w:hAnsi="Calibri" w:cs="Calibri"/>
          <w:b/>
          <w:sz w:val="2"/>
          <w:szCs w:val="24"/>
          <w:lang w:eastAsia="en-US"/>
        </w:rPr>
      </w:pPr>
    </w:p>
    <w:p w14:paraId="6F56D21D" w14:textId="77777777" w:rsidR="00C67975" w:rsidRPr="00621192" w:rsidRDefault="00C67975" w:rsidP="00C67975">
      <w:pPr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621192">
        <w:rPr>
          <w:rFonts w:ascii="Calibri" w:eastAsia="Calibri" w:hAnsi="Calibri" w:cs="Calibri"/>
          <w:b/>
          <w:sz w:val="18"/>
          <w:szCs w:val="18"/>
          <w:lang w:eastAsia="en-US"/>
        </w:rPr>
        <w:t>Informace o zpracování osobních údajů:</w:t>
      </w:r>
    </w:p>
    <w:p w14:paraId="70C78DD4" w14:textId="77777777" w:rsidR="00C67975" w:rsidRPr="00621192" w:rsidRDefault="00C67975" w:rsidP="00C67975">
      <w:pPr>
        <w:jc w:val="both"/>
        <w:rPr>
          <w:rFonts w:ascii="Calibri" w:hAnsi="Calibri"/>
          <w:i/>
          <w:sz w:val="18"/>
          <w:szCs w:val="18"/>
        </w:rPr>
      </w:pPr>
      <w:r w:rsidRPr="00621192">
        <w:rPr>
          <w:rFonts w:ascii="Calibri" w:hAnsi="Calibri"/>
          <w:b/>
          <w:bCs/>
          <w:i/>
          <w:sz w:val="18"/>
          <w:szCs w:val="18"/>
        </w:rPr>
        <w:t xml:space="preserve">Účel zpracování osobních údajů. </w:t>
      </w:r>
      <w:r w:rsidRPr="00621192">
        <w:rPr>
          <w:rFonts w:ascii="Calibri" w:hAnsi="Calibri"/>
          <w:i/>
          <w:sz w:val="18"/>
          <w:szCs w:val="18"/>
        </w:rPr>
        <w:t xml:space="preserve">Poskytnuté údaje zpracovává Charita Uherský Brod jako správce, v souladu s nařízením Evropského parlamentu a rady (EU) č. 2016/679 o ochraně fyzických osob v souvislosti se zpracováním osobních údajů a o volném pohybu těchto údajů (dále jen „GDPR“) za účelem další komunikace se žadatelem, a to po dobu platnosti této žádosti. </w:t>
      </w:r>
    </w:p>
    <w:p w14:paraId="3299026A" w14:textId="77777777" w:rsidR="00C67975" w:rsidRPr="002111D9" w:rsidRDefault="00C67975" w:rsidP="00C67975">
      <w:pPr>
        <w:jc w:val="both"/>
        <w:rPr>
          <w:rFonts w:ascii="Calibri" w:hAnsi="Calibri"/>
          <w:i/>
          <w:color w:val="000000"/>
          <w:sz w:val="18"/>
          <w:szCs w:val="18"/>
        </w:rPr>
      </w:pPr>
      <w:r w:rsidRPr="00621192">
        <w:rPr>
          <w:rFonts w:ascii="Calibri" w:hAnsi="Calibri"/>
          <w:i/>
          <w:sz w:val="18"/>
          <w:szCs w:val="18"/>
        </w:rPr>
        <w:t xml:space="preserve">Při případném uzavření Smlouvy o poskytování sociální služby se tato žádost stává součástí dokumentace poskytování služby </w:t>
      </w:r>
      <w:r w:rsidRPr="00621192">
        <w:rPr>
          <w:rFonts w:ascii="Calibri" w:hAnsi="Calibri"/>
          <w:i/>
          <w:sz w:val="18"/>
          <w:szCs w:val="18"/>
        </w:rPr>
        <w:br/>
        <w:t xml:space="preserve">a je s ní zacházeno tak, jak je ve smlouvě uvedeno. </w:t>
      </w:r>
      <w:r w:rsidRPr="00621192">
        <w:rPr>
          <w:rFonts w:ascii="Calibri" w:hAnsi="Calibri"/>
          <w:i/>
          <w:color w:val="000000"/>
          <w:sz w:val="18"/>
          <w:szCs w:val="18"/>
        </w:rPr>
        <w:t>Práva, související se zpracováváním osobních údajů, naleznete na webových stránkách správce v sekci GDPR.</w:t>
      </w:r>
      <w:r>
        <w:rPr>
          <w:rFonts w:ascii="Calibri" w:hAnsi="Calibri"/>
          <w:i/>
          <w:color w:val="000000"/>
          <w:sz w:val="18"/>
          <w:szCs w:val="18"/>
        </w:rPr>
        <w:t xml:space="preserve"> </w:t>
      </w:r>
      <w:r w:rsidRPr="00621192">
        <w:rPr>
          <w:rFonts w:ascii="Calibri" w:hAnsi="Calibri"/>
          <w:b/>
          <w:i/>
          <w:sz w:val="18"/>
          <w:szCs w:val="18"/>
        </w:rPr>
        <w:t>Koordinátor GDPR</w:t>
      </w:r>
      <w:r w:rsidRPr="00621192">
        <w:rPr>
          <w:rFonts w:ascii="Calibri" w:hAnsi="Calibri"/>
          <w:i/>
          <w:sz w:val="18"/>
          <w:szCs w:val="18"/>
        </w:rPr>
        <w:t>: V </w:t>
      </w:r>
      <w:r w:rsidRPr="00621192">
        <w:rPr>
          <w:rStyle w:val="Siln"/>
          <w:rFonts w:ascii="Calibri" w:hAnsi="Calibri"/>
          <w:b w:val="0"/>
          <w:i/>
          <w:sz w:val="18"/>
          <w:szCs w:val="18"/>
        </w:rPr>
        <w:t>případě jakýchkoli přání nebo dotazů nás můžete kontaktovat poštou na adrese</w:t>
      </w:r>
      <w:r w:rsidRPr="00621192">
        <w:rPr>
          <w:rStyle w:val="Siln"/>
          <w:rFonts w:ascii="Calibri" w:hAnsi="Calibri"/>
          <w:i/>
          <w:sz w:val="18"/>
          <w:szCs w:val="18"/>
        </w:rPr>
        <w:t xml:space="preserve"> Mariánské nám. 13, 688 01 Uherský Brod, </w:t>
      </w:r>
      <w:r w:rsidRPr="00621192">
        <w:rPr>
          <w:rStyle w:val="Siln"/>
          <w:rFonts w:ascii="Calibri" w:hAnsi="Calibri"/>
          <w:b w:val="0"/>
          <w:i/>
          <w:sz w:val="18"/>
          <w:szCs w:val="18"/>
        </w:rPr>
        <w:t>nebo prostřednictvím e-mailu na adrese</w:t>
      </w:r>
      <w:r w:rsidRPr="00621192">
        <w:rPr>
          <w:rStyle w:val="Siln"/>
          <w:rFonts w:ascii="Calibri" w:hAnsi="Calibri"/>
          <w:i/>
          <w:sz w:val="18"/>
          <w:szCs w:val="18"/>
        </w:rPr>
        <w:t xml:space="preserve"> gdpr@uhbrod.charita.cz</w:t>
      </w:r>
      <w:r w:rsidRPr="00621192">
        <w:rPr>
          <w:rStyle w:val="Siln"/>
          <w:rFonts w:ascii="Calibri" w:hAnsi="Calibri"/>
          <w:b w:val="0"/>
          <w:i/>
          <w:sz w:val="18"/>
          <w:szCs w:val="18"/>
        </w:rPr>
        <w:t>.</w:t>
      </w:r>
    </w:p>
    <w:p w14:paraId="66D58897" w14:textId="43E68B87" w:rsidR="006B0D17" w:rsidRPr="00812B47" w:rsidRDefault="00F31837" w:rsidP="00812B47">
      <w:pPr>
        <w:rPr>
          <w:rFonts w:ascii="Calibri" w:hAnsi="Calibri"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br w:type="page"/>
      </w:r>
      <w:r w:rsidR="00C67975" w:rsidRPr="008E4E4A">
        <w:rPr>
          <w:rFonts w:ascii="Calibri" w:hAnsi="Calibri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0759C" wp14:editId="298CCE8B">
                <wp:simplePos x="0" y="0"/>
                <wp:positionH relativeFrom="column">
                  <wp:posOffset>4246880</wp:posOffset>
                </wp:positionH>
                <wp:positionV relativeFrom="paragraph">
                  <wp:posOffset>-1183005</wp:posOffset>
                </wp:positionV>
                <wp:extent cx="2591435" cy="1333500"/>
                <wp:effectExtent l="1905" t="3175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143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FA1EE" id="Rectangle 5" o:spid="_x0000_s1026" style="position:absolute;margin-left:334.4pt;margin-top:-93.15pt;width:204.05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" stroked="f"/>
            </w:pict>
          </mc:Fallback>
        </mc:AlternateContent>
      </w:r>
      <w:r w:rsidR="006B0D17" w:rsidRPr="008E4E4A">
        <w:rPr>
          <w:rFonts w:ascii="Calibri" w:hAnsi="Calibri"/>
          <w:b/>
          <w:bCs/>
          <w:color w:val="000000"/>
          <w:sz w:val="32"/>
          <w:szCs w:val="32"/>
        </w:rPr>
        <w:t>Popis aktuální soběstačnosti žadatele</w:t>
      </w:r>
    </w:p>
    <w:p w14:paraId="28E5E7F1" w14:textId="77777777" w:rsidR="001C677B" w:rsidRPr="00B34883" w:rsidRDefault="001C677B" w:rsidP="00422E47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6"/>
          <w:szCs w:val="26"/>
        </w:rPr>
      </w:pPr>
      <w:r w:rsidRPr="00C41B87">
        <w:rPr>
          <w:rFonts w:ascii="Calibri" w:hAnsi="Calibri"/>
          <w:bCs/>
          <w:color w:val="000000"/>
          <w:sz w:val="26"/>
          <w:szCs w:val="26"/>
        </w:rPr>
        <w:t>Vyplňte tyto údaje o schopnosti žadatele zvládat některé úkony sebeobsluhy: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389"/>
        <w:gridCol w:w="879"/>
        <w:gridCol w:w="1673"/>
        <w:gridCol w:w="2693"/>
        <w:gridCol w:w="3402"/>
      </w:tblGrid>
      <w:tr w:rsidR="00CB3950" w:rsidRPr="00133E8F" w14:paraId="1FA196FD" w14:textId="77777777" w:rsidTr="0015457B">
        <w:trPr>
          <w:trHeight w:val="432"/>
        </w:trPr>
        <w:tc>
          <w:tcPr>
            <w:tcW w:w="1843" w:type="dxa"/>
            <w:gridSpan w:val="2"/>
            <w:shd w:val="clear" w:color="auto" w:fill="D9D9D9"/>
            <w:vAlign w:val="center"/>
          </w:tcPr>
          <w:p w14:paraId="16FFCF49" w14:textId="77777777" w:rsidR="00CB3950" w:rsidRPr="00133E8F" w:rsidRDefault="00CB3950" w:rsidP="00133E8F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Calibri" w:hAnsi="Calibri"/>
                <w:bCs/>
                <w:color w:val="000000"/>
                <w:sz w:val="24"/>
              </w:rPr>
              <w:t>Pohyblivost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EBFE8FA" w14:textId="476F3459" w:rsidR="00CB3950" w:rsidRPr="00133E8F" w:rsidRDefault="001F63A0" w:rsidP="00133E8F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95940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B3950" w:rsidRPr="00133E8F">
              <w:rPr>
                <w:rFonts w:ascii="Arial" w:hAnsi="Arial" w:cs="Arial"/>
                <w:sz w:val="24"/>
              </w:rPr>
              <w:t xml:space="preserve"> 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>Úplná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59A745" w14:textId="1EBC3743" w:rsidR="00CB3950" w:rsidRPr="00133E8F" w:rsidRDefault="001F63A0" w:rsidP="00EA6424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82818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B3950" w:rsidRPr="00133E8F">
              <w:rPr>
                <w:rFonts w:ascii="Arial" w:hAnsi="Arial" w:cs="Arial"/>
                <w:sz w:val="24"/>
              </w:rPr>
              <w:t xml:space="preserve"> </w:t>
            </w:r>
            <w:r w:rsidR="00EA6424">
              <w:rPr>
                <w:rFonts w:ascii="Calibri" w:hAnsi="Calibri"/>
                <w:bCs/>
                <w:color w:val="000000"/>
                <w:sz w:val="24"/>
              </w:rPr>
              <w:t>Snížená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72E400" w14:textId="1DA31F02" w:rsidR="00CB3950" w:rsidRPr="00133E8F" w:rsidRDefault="001F63A0" w:rsidP="00CB3950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32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05600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B3950" w:rsidRPr="00133E8F">
              <w:rPr>
                <w:rFonts w:ascii="Arial" w:hAnsi="Arial" w:cs="Arial"/>
                <w:sz w:val="24"/>
              </w:rPr>
              <w:t xml:space="preserve"> </w:t>
            </w:r>
            <w:r w:rsidR="00CB3950">
              <w:rPr>
                <w:rFonts w:ascii="Calibri" w:hAnsi="Calibri"/>
                <w:bCs/>
                <w:color w:val="000000"/>
                <w:sz w:val="24"/>
              </w:rPr>
              <w:t>Nízká</w:t>
            </w:r>
          </w:p>
        </w:tc>
      </w:tr>
      <w:tr w:rsidR="00CB3950" w:rsidRPr="00133E8F" w14:paraId="690424AE" w14:textId="77777777" w:rsidTr="001B7EC5">
        <w:trPr>
          <w:trHeight w:val="411"/>
        </w:trPr>
        <w:tc>
          <w:tcPr>
            <w:tcW w:w="454" w:type="dxa"/>
            <w:shd w:val="clear" w:color="auto" w:fill="FFFFFF"/>
            <w:vAlign w:val="center"/>
          </w:tcPr>
          <w:p w14:paraId="152A2A3A" w14:textId="77777777" w:rsidR="00CB3950" w:rsidRPr="00133E8F" w:rsidRDefault="00CB3950" w:rsidP="00133E8F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0DA29D09" w14:textId="77777777" w:rsidR="00CB3950" w:rsidRPr="00133E8F" w:rsidRDefault="00280248" w:rsidP="00133E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Calibri" w:hAnsi="Calibri"/>
                <w:bCs/>
                <w:color w:val="000000"/>
                <w:sz w:val="24"/>
              </w:rPr>
              <w:t>P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>oužívané pomůcky:</w:t>
            </w:r>
          </w:p>
        </w:tc>
        <w:tc>
          <w:tcPr>
            <w:tcW w:w="7768" w:type="dxa"/>
            <w:gridSpan w:val="3"/>
            <w:shd w:val="clear" w:color="auto" w:fill="auto"/>
            <w:vAlign w:val="center"/>
          </w:tcPr>
          <w:p w14:paraId="326F0AF5" w14:textId="77777777" w:rsidR="00CB3950" w:rsidRPr="00133E8F" w:rsidRDefault="00CB3950" w:rsidP="00133E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CB3950" w:rsidRPr="00133E8F" w14:paraId="1EE641A9" w14:textId="77777777" w:rsidTr="0015457B">
        <w:trPr>
          <w:trHeight w:val="416"/>
        </w:trPr>
        <w:tc>
          <w:tcPr>
            <w:tcW w:w="1843" w:type="dxa"/>
            <w:gridSpan w:val="2"/>
            <w:shd w:val="clear" w:color="auto" w:fill="D9D9D9"/>
            <w:vAlign w:val="center"/>
          </w:tcPr>
          <w:p w14:paraId="5F001295" w14:textId="77777777" w:rsidR="00CB3950" w:rsidRPr="00133E8F" w:rsidRDefault="00CB3950" w:rsidP="00133E8F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Calibri" w:hAnsi="Calibri"/>
                <w:bCs/>
                <w:color w:val="000000"/>
                <w:sz w:val="24"/>
              </w:rPr>
              <w:t>Orientace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0D5C322" w14:textId="2F775DCC" w:rsidR="00CB3950" w:rsidRPr="00133E8F" w:rsidRDefault="001F63A0" w:rsidP="00133E8F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sdt>
              <w:sdtPr>
                <w:rPr>
                  <w:rFonts w:ascii="Calibri" w:hAnsi="Calibri"/>
                  <w:bCs/>
                  <w:color w:val="000000"/>
                  <w:sz w:val="24"/>
                </w:rPr>
                <w:id w:val="-22754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hint="eastAsia"/>
                    <w:bCs/>
                    <w:color w:val="000000"/>
                    <w:sz w:val="24"/>
                  </w:rPr>
                  <w:t>☐</w:t>
                </w:r>
              </w:sdtContent>
            </w:sdt>
            <w:r w:rsidR="000C73E9">
              <w:rPr>
                <w:rFonts w:ascii="Calibri" w:hAnsi="Calibri"/>
                <w:bCs/>
                <w:color w:val="000000"/>
                <w:sz w:val="24"/>
              </w:rPr>
              <w:t xml:space="preserve"> 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>Plně orientovaný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ABC37F" w14:textId="47AE88C8" w:rsidR="00CB3950" w:rsidRPr="00133E8F" w:rsidRDefault="001F63A0" w:rsidP="00133E8F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sdt>
              <w:sdtPr>
                <w:rPr>
                  <w:rFonts w:ascii="Calibri" w:hAnsi="Calibri"/>
                  <w:bCs/>
                  <w:color w:val="000000"/>
                  <w:sz w:val="24"/>
                </w:rPr>
                <w:id w:val="171469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hint="eastAsia"/>
                    <w:bCs/>
                    <w:color w:val="000000"/>
                    <w:sz w:val="24"/>
                  </w:rPr>
                  <w:t>☐</w:t>
                </w:r>
              </w:sdtContent>
            </w:sdt>
            <w:r w:rsidR="000C73E9">
              <w:rPr>
                <w:rFonts w:ascii="Calibri" w:hAnsi="Calibri"/>
                <w:bCs/>
                <w:color w:val="000000"/>
                <w:sz w:val="24"/>
              </w:rPr>
              <w:t xml:space="preserve"> 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>Částečně orientovaný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77B84D" w14:textId="2A59C4ED" w:rsidR="00CB3950" w:rsidRPr="00133E8F" w:rsidRDefault="001F63A0" w:rsidP="006642C7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68343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B3950" w:rsidRPr="00133E8F">
              <w:rPr>
                <w:rFonts w:ascii="Arial" w:hAnsi="Arial" w:cs="Arial"/>
                <w:sz w:val="24"/>
              </w:rPr>
              <w:t xml:space="preserve"> 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>De</w:t>
            </w:r>
            <w:r w:rsidR="006642C7">
              <w:rPr>
                <w:rFonts w:ascii="Calibri" w:hAnsi="Calibri"/>
                <w:bCs/>
                <w:color w:val="000000"/>
                <w:sz w:val="24"/>
              </w:rPr>
              <w:t>z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>orientovaný</w:t>
            </w:r>
          </w:p>
        </w:tc>
      </w:tr>
      <w:tr w:rsidR="00CB3950" w:rsidRPr="00133E8F" w14:paraId="635D894B" w14:textId="77777777" w:rsidTr="0015457B">
        <w:trPr>
          <w:trHeight w:val="505"/>
        </w:trPr>
        <w:tc>
          <w:tcPr>
            <w:tcW w:w="1843" w:type="dxa"/>
            <w:gridSpan w:val="2"/>
            <w:shd w:val="clear" w:color="auto" w:fill="D9D9D9"/>
            <w:vAlign w:val="center"/>
          </w:tcPr>
          <w:p w14:paraId="0271A227" w14:textId="77777777" w:rsidR="00CB3950" w:rsidRPr="00133E8F" w:rsidRDefault="00CB3950" w:rsidP="00133E8F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Calibri" w:hAnsi="Calibri"/>
                <w:bCs/>
                <w:color w:val="000000"/>
                <w:sz w:val="24"/>
              </w:rPr>
              <w:t>Komunikace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C6656A8" w14:textId="68410E5E" w:rsidR="00CB3950" w:rsidRPr="00133E8F" w:rsidRDefault="001F63A0" w:rsidP="00A75BE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2692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B3950" w:rsidRPr="00133E8F">
              <w:rPr>
                <w:rFonts w:ascii="Arial" w:hAnsi="Arial" w:cs="Arial"/>
                <w:sz w:val="24"/>
              </w:rPr>
              <w:t xml:space="preserve"> </w:t>
            </w:r>
            <w:r w:rsidR="00A75BEA">
              <w:rPr>
                <w:rFonts w:ascii="Calibri" w:hAnsi="Calibri"/>
                <w:bCs/>
                <w:color w:val="000000"/>
                <w:sz w:val="24"/>
              </w:rPr>
              <w:t>Bez omezení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D17567B" w14:textId="5FBDDA5A" w:rsidR="00CB3950" w:rsidRPr="00133E8F" w:rsidRDefault="001F63A0" w:rsidP="00133E8F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37110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B3950" w:rsidRPr="00133E8F">
              <w:rPr>
                <w:rFonts w:ascii="Arial" w:hAnsi="Arial" w:cs="Arial"/>
                <w:sz w:val="24"/>
              </w:rPr>
              <w:t xml:space="preserve"> 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>Omezená takto:</w:t>
            </w:r>
          </w:p>
        </w:tc>
      </w:tr>
      <w:tr w:rsidR="00CB3950" w:rsidRPr="00133E8F" w14:paraId="75979298" w14:textId="77777777" w:rsidTr="00EA6424">
        <w:trPr>
          <w:trHeight w:val="681"/>
        </w:trPr>
        <w:tc>
          <w:tcPr>
            <w:tcW w:w="1843" w:type="dxa"/>
            <w:gridSpan w:val="2"/>
            <w:shd w:val="clear" w:color="auto" w:fill="D9D9D9"/>
            <w:vAlign w:val="center"/>
          </w:tcPr>
          <w:p w14:paraId="1668EF92" w14:textId="77777777" w:rsidR="00CB3950" w:rsidRPr="00133E8F" w:rsidRDefault="00CB3950" w:rsidP="00CB3950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Calibri" w:hAnsi="Calibri"/>
                <w:bCs/>
                <w:color w:val="000000"/>
                <w:sz w:val="24"/>
              </w:rPr>
              <w:t>Potřeba pomoci s hygienou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2BB680A" w14:textId="2049E95D" w:rsidR="00CB3950" w:rsidRPr="00133E8F" w:rsidRDefault="001F63A0" w:rsidP="00CB3950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2036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B3950" w:rsidRPr="00133E8F">
              <w:rPr>
                <w:rFonts w:ascii="Arial" w:hAnsi="Arial" w:cs="Arial"/>
                <w:sz w:val="24"/>
              </w:rPr>
              <w:t xml:space="preserve"> 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>Nepotřebuje pomoc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9323B7" w14:textId="09F1D697" w:rsidR="00CB3950" w:rsidRPr="00133E8F" w:rsidRDefault="001F63A0" w:rsidP="00CB3950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62368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B3950" w:rsidRPr="00133E8F">
              <w:rPr>
                <w:rFonts w:ascii="Arial" w:hAnsi="Arial" w:cs="Arial"/>
                <w:sz w:val="24"/>
              </w:rPr>
              <w:t xml:space="preserve"> 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>Pomoc s hygienou v koupelně</w:t>
            </w:r>
          </w:p>
          <w:p w14:paraId="79CE2CBF" w14:textId="1B359D8F" w:rsidR="00CB3950" w:rsidRPr="00133E8F" w:rsidRDefault="001F63A0" w:rsidP="00CB3950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sdt>
              <w:sdtPr>
                <w:rPr>
                  <w:rFonts w:ascii="Calibri" w:hAnsi="Calibri"/>
                  <w:bCs/>
                  <w:color w:val="000000"/>
                  <w:sz w:val="24"/>
                </w:rPr>
                <w:id w:val="-2488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hint="eastAsia"/>
                    <w:bCs/>
                    <w:color w:val="000000"/>
                    <w:sz w:val="24"/>
                  </w:rPr>
                  <w:t>☐</w:t>
                </w:r>
              </w:sdtContent>
            </w:sdt>
            <w:r w:rsidR="000C73E9">
              <w:rPr>
                <w:rFonts w:ascii="Calibri" w:hAnsi="Calibri"/>
                <w:bCs/>
                <w:color w:val="000000"/>
                <w:sz w:val="24"/>
              </w:rPr>
              <w:t xml:space="preserve"> 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>Pomoc s hygienou na lůžku</w:t>
            </w:r>
          </w:p>
        </w:tc>
      </w:tr>
      <w:tr w:rsidR="00CB3950" w:rsidRPr="00133E8F" w14:paraId="429F6E57" w14:textId="77777777" w:rsidTr="0015457B">
        <w:trPr>
          <w:trHeight w:val="839"/>
        </w:trPr>
        <w:tc>
          <w:tcPr>
            <w:tcW w:w="1843" w:type="dxa"/>
            <w:gridSpan w:val="2"/>
            <w:shd w:val="clear" w:color="auto" w:fill="D9D9D9"/>
            <w:vAlign w:val="center"/>
          </w:tcPr>
          <w:p w14:paraId="52DFD11F" w14:textId="77777777" w:rsidR="00CB3950" w:rsidRPr="00133E8F" w:rsidRDefault="00CB3950" w:rsidP="00CB3950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Calibri" w:hAnsi="Calibri"/>
                <w:bCs/>
                <w:color w:val="000000"/>
                <w:sz w:val="24"/>
              </w:rPr>
              <w:t>Potřeba osobní pomoci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F666E7F" w14:textId="38034239" w:rsidR="00CB3950" w:rsidRPr="00133E8F" w:rsidRDefault="001F63A0" w:rsidP="00CB39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6785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B3950" w:rsidRPr="00133E8F">
              <w:rPr>
                <w:rFonts w:ascii="Arial" w:hAnsi="Arial" w:cs="Arial"/>
                <w:sz w:val="24"/>
              </w:rPr>
              <w:t xml:space="preserve"> 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>Nepotřebuje pomoc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7A9EEFB" w14:textId="57B3DD7F" w:rsidR="00CB3950" w:rsidRPr="00133E8F" w:rsidRDefault="001F63A0" w:rsidP="00CB3950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14372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B3950" w:rsidRPr="00133E8F">
              <w:rPr>
                <w:rFonts w:ascii="Arial" w:hAnsi="Arial" w:cs="Arial"/>
                <w:sz w:val="24"/>
              </w:rPr>
              <w:t xml:space="preserve"> 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 xml:space="preserve">Přesuny na lůžko / vozík      </w:t>
            </w:r>
            <w:sdt>
              <w:sdtPr>
                <w:rPr>
                  <w:rFonts w:ascii="Calibri" w:hAnsi="Calibri"/>
                  <w:bCs/>
                  <w:color w:val="000000"/>
                  <w:sz w:val="24"/>
                </w:rPr>
                <w:id w:val="-5231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hint="eastAsia"/>
                    <w:bCs/>
                    <w:color w:val="000000"/>
                    <w:sz w:val="24"/>
                  </w:rPr>
                  <w:t>☐</w:t>
                </w:r>
              </w:sdtContent>
            </w:sdt>
            <w:r w:rsidR="00CB3950" w:rsidRPr="00133E8F">
              <w:rPr>
                <w:rFonts w:ascii="Arial" w:hAnsi="Arial" w:cs="Arial"/>
                <w:sz w:val="24"/>
              </w:rPr>
              <w:t xml:space="preserve"> 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 xml:space="preserve">Oblékání a svlékání  </w:t>
            </w:r>
          </w:p>
          <w:p w14:paraId="5D41DBF0" w14:textId="19AC1D1C" w:rsidR="00CB3950" w:rsidRPr="00133E8F" w:rsidRDefault="001F63A0" w:rsidP="00CB39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80808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B3950" w:rsidRPr="00133E8F">
              <w:rPr>
                <w:rFonts w:ascii="Arial" w:hAnsi="Arial" w:cs="Arial"/>
                <w:sz w:val="24"/>
              </w:rPr>
              <w:t xml:space="preserve"> 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 xml:space="preserve">Výměna inkontinenčních pomůcek   </w:t>
            </w:r>
          </w:p>
        </w:tc>
      </w:tr>
      <w:tr w:rsidR="00CB3950" w:rsidRPr="00133E8F" w14:paraId="427534E4" w14:textId="77777777" w:rsidTr="0015457B">
        <w:tc>
          <w:tcPr>
            <w:tcW w:w="1843" w:type="dxa"/>
            <w:gridSpan w:val="2"/>
            <w:shd w:val="clear" w:color="auto" w:fill="D9D9D9"/>
            <w:vAlign w:val="center"/>
          </w:tcPr>
          <w:p w14:paraId="7958C583" w14:textId="77777777" w:rsidR="00CB3950" w:rsidRPr="00133E8F" w:rsidRDefault="00CB3950" w:rsidP="00CB3950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Calibri" w:hAnsi="Calibri"/>
                <w:bCs/>
                <w:color w:val="000000"/>
                <w:sz w:val="24"/>
              </w:rPr>
              <w:t>Potřeba pomoci s jídlem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D9E1E7C" w14:textId="3B862112" w:rsidR="00CB3950" w:rsidRPr="00133E8F" w:rsidRDefault="001F63A0" w:rsidP="00CB3950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275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B3950" w:rsidRPr="00133E8F">
              <w:rPr>
                <w:rFonts w:ascii="Arial" w:hAnsi="Arial" w:cs="Arial"/>
                <w:sz w:val="24"/>
              </w:rPr>
              <w:t xml:space="preserve"> 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>Nepotřebuje pomoc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046A78" w14:textId="4868825E" w:rsidR="00CB3950" w:rsidRPr="00133E8F" w:rsidRDefault="001F63A0" w:rsidP="00CB3950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6931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B3950" w:rsidRPr="00133E8F">
              <w:rPr>
                <w:rFonts w:ascii="Arial" w:hAnsi="Arial" w:cs="Arial"/>
                <w:sz w:val="24"/>
              </w:rPr>
              <w:t xml:space="preserve"> 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>Připravit stravu</w:t>
            </w:r>
            <w:r w:rsidR="00CB3950">
              <w:rPr>
                <w:rFonts w:ascii="Calibri" w:hAnsi="Calibri"/>
                <w:bCs/>
                <w:color w:val="000000"/>
                <w:sz w:val="24"/>
              </w:rPr>
              <w:t xml:space="preserve">          </w:t>
            </w:r>
            <w:sdt>
              <w:sdtPr>
                <w:rPr>
                  <w:rFonts w:ascii="Calibri" w:hAnsi="Calibri"/>
                  <w:bCs/>
                  <w:color w:val="000000"/>
                  <w:sz w:val="24"/>
                </w:rPr>
                <w:id w:val="46377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hint="eastAsia"/>
                    <w:bCs/>
                    <w:color w:val="000000"/>
                    <w:sz w:val="24"/>
                  </w:rPr>
                  <w:t>☐</w:t>
                </w:r>
              </w:sdtContent>
            </w:sdt>
            <w:r w:rsidR="00CB3950" w:rsidRPr="00133E8F">
              <w:rPr>
                <w:rFonts w:ascii="Arial" w:hAnsi="Arial" w:cs="Arial"/>
                <w:sz w:val="24"/>
              </w:rPr>
              <w:t xml:space="preserve"> 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>Připravit a podat stravu</w:t>
            </w:r>
          </w:p>
        </w:tc>
      </w:tr>
      <w:tr w:rsidR="00CB3950" w:rsidRPr="00133E8F" w14:paraId="360A844A" w14:textId="77777777" w:rsidTr="0015457B">
        <w:trPr>
          <w:trHeight w:val="701"/>
        </w:trPr>
        <w:tc>
          <w:tcPr>
            <w:tcW w:w="1843" w:type="dxa"/>
            <w:gridSpan w:val="2"/>
            <w:shd w:val="clear" w:color="auto" w:fill="D9D9D9"/>
            <w:vAlign w:val="center"/>
          </w:tcPr>
          <w:p w14:paraId="257AEA9E" w14:textId="77777777" w:rsidR="00CB3950" w:rsidRPr="00133E8F" w:rsidRDefault="00CB3950" w:rsidP="00CB3950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Calibri" w:hAnsi="Calibri"/>
                <w:bCs/>
                <w:color w:val="000000"/>
                <w:sz w:val="24"/>
              </w:rPr>
              <w:t>Potřeba pomoci s domácností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787766D" w14:textId="792AC644" w:rsidR="00CB3950" w:rsidRPr="00133E8F" w:rsidRDefault="001F63A0" w:rsidP="00CB3950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8529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B3950" w:rsidRPr="00133E8F">
              <w:rPr>
                <w:rFonts w:ascii="Arial" w:hAnsi="Arial" w:cs="Arial"/>
                <w:sz w:val="24"/>
              </w:rPr>
              <w:t xml:space="preserve"> 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>Nepotřebuje pomoc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D73B4B" w14:textId="004F5E72" w:rsidR="00CB3950" w:rsidRPr="00133E8F" w:rsidRDefault="001F63A0" w:rsidP="00CB3950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04367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B3950" w:rsidRPr="00133E8F">
              <w:rPr>
                <w:rFonts w:ascii="Arial" w:hAnsi="Arial" w:cs="Arial"/>
                <w:sz w:val="24"/>
              </w:rPr>
              <w:t xml:space="preserve"> 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 xml:space="preserve">Úklid domácnosti      </w:t>
            </w:r>
            <w:sdt>
              <w:sdtPr>
                <w:rPr>
                  <w:rFonts w:ascii="Calibri" w:hAnsi="Calibri"/>
                  <w:bCs/>
                  <w:color w:val="000000"/>
                  <w:sz w:val="24"/>
                </w:rPr>
                <w:id w:val="100617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hint="eastAsia"/>
                    <w:bCs/>
                    <w:color w:val="000000"/>
                    <w:sz w:val="24"/>
                  </w:rPr>
                  <w:t>☐</w:t>
                </w:r>
              </w:sdtContent>
            </w:sdt>
            <w:r w:rsidR="00CB3950" w:rsidRPr="00133E8F">
              <w:rPr>
                <w:rFonts w:ascii="Arial" w:hAnsi="Arial" w:cs="Arial"/>
                <w:sz w:val="24"/>
              </w:rPr>
              <w:t xml:space="preserve"> 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 xml:space="preserve">Nákupy     </w:t>
            </w:r>
            <w:sdt>
              <w:sdtPr>
                <w:rPr>
                  <w:rFonts w:ascii="Calibri" w:hAnsi="Calibri"/>
                  <w:bCs/>
                  <w:color w:val="000000"/>
                  <w:sz w:val="24"/>
                </w:rPr>
                <w:id w:val="196754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E9">
                  <w:rPr>
                    <w:rFonts w:ascii="MS Gothic" w:eastAsia="MS Gothic" w:hAnsi="MS Gothic" w:hint="eastAsia"/>
                    <w:bCs/>
                    <w:color w:val="000000"/>
                    <w:sz w:val="24"/>
                  </w:rPr>
                  <w:t>☐</w:t>
                </w:r>
              </w:sdtContent>
            </w:sdt>
            <w:r w:rsidR="00CB3950" w:rsidRPr="00133E8F">
              <w:rPr>
                <w:rFonts w:ascii="Arial" w:hAnsi="Arial" w:cs="Arial"/>
                <w:sz w:val="24"/>
              </w:rPr>
              <w:t xml:space="preserve"> </w:t>
            </w:r>
            <w:r w:rsidR="00CB3950" w:rsidRPr="00133E8F">
              <w:rPr>
                <w:rFonts w:ascii="Calibri" w:hAnsi="Calibri"/>
                <w:bCs/>
                <w:color w:val="000000"/>
                <w:sz w:val="24"/>
              </w:rPr>
              <w:t>Praní a žehlení</w:t>
            </w:r>
          </w:p>
        </w:tc>
      </w:tr>
    </w:tbl>
    <w:p w14:paraId="4C81CEC4" w14:textId="77777777" w:rsidR="00EA6424" w:rsidRDefault="00EA6424" w:rsidP="00EA6424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10"/>
        </w:rPr>
      </w:pPr>
    </w:p>
    <w:tbl>
      <w:tblPr>
        <w:tblW w:w="10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tručné zdůvodnění žádosti - v jakém rozsahu si představujete poskytovanou péči:"/>
        <w:tblDescription w:val="Stručné zdůvodnění žádosti - v jakém rozsahu si představujete poskytovanou péči:"/>
      </w:tblPr>
      <w:tblGrid>
        <w:gridCol w:w="10609"/>
      </w:tblGrid>
      <w:tr w:rsidR="00EA6424" w:rsidRPr="00256ED9" w14:paraId="4ABC1D1D" w14:textId="77777777" w:rsidTr="00EC258C">
        <w:trPr>
          <w:trHeight w:hRule="exact" w:val="2665"/>
        </w:trPr>
        <w:tc>
          <w:tcPr>
            <w:tcW w:w="10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6E5D471" w14:textId="77777777" w:rsidR="009C29F2" w:rsidRDefault="00EA6424" w:rsidP="0068117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6ED9">
              <w:rPr>
                <w:rFonts w:ascii="Calibri" w:hAnsi="Calibri" w:cs="Calibri"/>
                <w:color w:val="000000"/>
                <w:sz w:val="28"/>
                <w:szCs w:val="28"/>
              </w:rPr>
              <w:t>Stručné zdůvodnění žádosti</w:t>
            </w:r>
            <w:r w:rsidR="0059645A" w:rsidRPr="00256ED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– v jakém rozsahu si představujete poskytovanou péči</w:t>
            </w:r>
            <w:r w:rsidRPr="00256ED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: </w:t>
            </w:r>
          </w:p>
          <w:p w14:paraId="76337FF1" w14:textId="7F10AB00" w:rsidR="009C29F2" w:rsidRDefault="009C29F2" w:rsidP="0075370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Popis:</w:t>
            </w:r>
            <w:r w:rsidR="0075370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753708">
              <w:rPr>
                <w:rFonts w:ascii="Calibri" w:hAnsi="Calibri" w:cs="Calibr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418AEA1C" w14:textId="77777777" w:rsidR="00753708" w:rsidRDefault="00753708" w:rsidP="0075370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3E08C455" w14:textId="77777777" w:rsidR="00753708" w:rsidRDefault="00753708" w:rsidP="0075370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4C2CC7A0" w14:textId="77777777" w:rsidR="00753708" w:rsidRDefault="00753708" w:rsidP="0075370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31414B83" w14:textId="44A01404" w:rsidR="00753708" w:rsidRPr="00753708" w:rsidRDefault="00753708" w:rsidP="0075370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6424" w:rsidRPr="00133E8F" w14:paraId="2E7AD3B7" w14:textId="77777777" w:rsidTr="00EC258C">
        <w:trPr>
          <w:trHeight w:val="78"/>
        </w:trPr>
        <w:tc>
          <w:tcPr>
            <w:tcW w:w="106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14:paraId="2DB5B202" w14:textId="77777777" w:rsidR="0081605E" w:rsidRPr="0059645A" w:rsidRDefault="0081605E" w:rsidP="008C6341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4"/>
                <w:szCs w:val="4"/>
              </w:rPr>
            </w:pPr>
          </w:p>
        </w:tc>
      </w:tr>
    </w:tbl>
    <w:p w14:paraId="3918D6EB" w14:textId="77777777" w:rsidR="0067066B" w:rsidRPr="0059645A" w:rsidRDefault="0067066B" w:rsidP="00B625A3">
      <w:pPr>
        <w:ind w:left="119"/>
        <w:jc w:val="both"/>
        <w:rPr>
          <w:rFonts w:ascii="Calibri" w:hAnsi="Calibri"/>
          <w:b/>
          <w:noProof/>
          <w:sz w:val="4"/>
          <w:szCs w:val="4"/>
        </w:rPr>
      </w:pPr>
    </w:p>
    <w:p w14:paraId="08F9BB22" w14:textId="77777777" w:rsidR="00B625A3" w:rsidRPr="003553C7" w:rsidRDefault="00B625A3" w:rsidP="003553C7">
      <w:pPr>
        <w:jc w:val="both"/>
        <w:rPr>
          <w:rFonts w:ascii="Calibri" w:hAnsi="Calibri"/>
          <w:b/>
          <w:noProof/>
          <w:sz w:val="28"/>
        </w:rPr>
      </w:pPr>
      <w:r w:rsidRPr="003553C7">
        <w:rPr>
          <w:rFonts w:ascii="Calibri" w:hAnsi="Calibri"/>
          <w:b/>
          <w:noProof/>
          <w:sz w:val="28"/>
        </w:rPr>
        <w:t>Informace k Vaší žádosti</w:t>
      </w:r>
    </w:p>
    <w:p w14:paraId="05864194" w14:textId="0627A20A" w:rsidR="006B04E5" w:rsidRDefault="00B625A3" w:rsidP="00821D0E">
      <w:pPr>
        <w:spacing w:after="120"/>
        <w:ind w:left="23"/>
        <w:jc w:val="both"/>
        <w:rPr>
          <w:rFonts w:ascii="Calibri" w:hAnsi="Calibri"/>
          <w:bCs/>
          <w:noProof/>
          <w:sz w:val="24"/>
          <w:szCs w:val="24"/>
        </w:rPr>
      </w:pPr>
      <w:r w:rsidRPr="00DE09CC">
        <w:rPr>
          <w:rFonts w:ascii="Calibri" w:hAnsi="Calibri"/>
          <w:bCs/>
          <w:noProof/>
          <w:sz w:val="24"/>
          <w:szCs w:val="24"/>
        </w:rPr>
        <w:t>Vyplněnou žádost můžete přinést</w:t>
      </w:r>
      <w:r w:rsidR="000C0C20">
        <w:rPr>
          <w:rFonts w:ascii="Calibri" w:hAnsi="Calibri"/>
          <w:bCs/>
          <w:noProof/>
          <w:sz w:val="24"/>
          <w:szCs w:val="24"/>
        </w:rPr>
        <w:t xml:space="preserve"> osobně</w:t>
      </w:r>
      <w:r w:rsidRPr="00DE09CC">
        <w:rPr>
          <w:rFonts w:ascii="Calibri" w:hAnsi="Calibri"/>
          <w:bCs/>
          <w:noProof/>
          <w:sz w:val="24"/>
          <w:szCs w:val="24"/>
        </w:rPr>
        <w:t xml:space="preserve"> na </w:t>
      </w:r>
      <w:r w:rsidR="009136E9">
        <w:rPr>
          <w:rFonts w:ascii="Calibri" w:hAnsi="Calibri"/>
          <w:bCs/>
          <w:noProof/>
          <w:sz w:val="24"/>
          <w:szCs w:val="24"/>
        </w:rPr>
        <w:t>níže</w:t>
      </w:r>
      <w:r w:rsidRPr="00DE09CC">
        <w:rPr>
          <w:rFonts w:ascii="Calibri" w:hAnsi="Calibri"/>
          <w:bCs/>
          <w:noProof/>
          <w:sz w:val="24"/>
          <w:szCs w:val="24"/>
        </w:rPr>
        <w:t xml:space="preserve"> uvedenou </w:t>
      </w:r>
      <w:r w:rsidR="009136E9">
        <w:rPr>
          <w:rFonts w:ascii="Calibri" w:hAnsi="Calibri"/>
          <w:bCs/>
          <w:noProof/>
          <w:sz w:val="24"/>
          <w:szCs w:val="24"/>
        </w:rPr>
        <w:t xml:space="preserve">adresu </w:t>
      </w:r>
      <w:r w:rsidRPr="00DE09CC">
        <w:rPr>
          <w:rFonts w:ascii="Calibri" w:hAnsi="Calibri"/>
          <w:bCs/>
          <w:noProof/>
          <w:sz w:val="24"/>
          <w:szCs w:val="24"/>
        </w:rPr>
        <w:t>služb</w:t>
      </w:r>
      <w:r w:rsidR="009136E9">
        <w:rPr>
          <w:rFonts w:ascii="Calibri" w:hAnsi="Calibri"/>
          <w:bCs/>
          <w:noProof/>
          <w:sz w:val="24"/>
          <w:szCs w:val="24"/>
        </w:rPr>
        <w:t>y</w:t>
      </w:r>
      <w:r w:rsidRPr="00DE09CC">
        <w:rPr>
          <w:rFonts w:ascii="Calibri" w:hAnsi="Calibri"/>
          <w:bCs/>
          <w:noProof/>
          <w:sz w:val="24"/>
          <w:szCs w:val="24"/>
        </w:rPr>
        <w:t xml:space="preserve"> nebo je možné ji také zaslat poštou nebo naskenovanou na email. </w:t>
      </w:r>
    </w:p>
    <w:p w14:paraId="0A8E8164" w14:textId="73B5088B" w:rsidR="00B625A3" w:rsidRPr="00DE09CC" w:rsidRDefault="00B625A3" w:rsidP="00821D0E">
      <w:pPr>
        <w:spacing w:after="120"/>
        <w:ind w:left="23"/>
        <w:jc w:val="both"/>
        <w:rPr>
          <w:rFonts w:ascii="Calibri" w:hAnsi="Calibri"/>
          <w:bCs/>
          <w:noProof/>
          <w:sz w:val="24"/>
          <w:szCs w:val="24"/>
        </w:rPr>
      </w:pPr>
      <w:r w:rsidRPr="00DE09CC">
        <w:rPr>
          <w:rFonts w:ascii="Calibri" w:hAnsi="Calibri"/>
          <w:noProof/>
          <w:sz w:val="24"/>
          <w:szCs w:val="24"/>
        </w:rPr>
        <w:t>*</w:t>
      </w:r>
      <w:r w:rsidRPr="00DE09CC">
        <w:rPr>
          <w:rFonts w:ascii="Calibri" w:hAnsi="Calibri"/>
          <w:b/>
          <w:bCs/>
          <w:noProof/>
          <w:sz w:val="24"/>
          <w:szCs w:val="24"/>
        </w:rPr>
        <w:t>Pečovatelská služba je služba terénní – poskytujeme ji v domácnostech klientů.</w:t>
      </w:r>
      <w:r w:rsidRPr="00DE09CC">
        <w:rPr>
          <w:rFonts w:ascii="Calibri" w:hAnsi="Calibri"/>
          <w:bCs/>
          <w:noProof/>
          <w:sz w:val="24"/>
          <w:szCs w:val="24"/>
        </w:rPr>
        <w:t xml:space="preserve"> Po přijetí žádosti Vás kontaktuje Charitní pečovatelská služba</w:t>
      </w:r>
      <w:r w:rsidR="004368CA">
        <w:rPr>
          <w:rFonts w:ascii="Calibri" w:hAnsi="Calibri"/>
          <w:bCs/>
          <w:noProof/>
          <w:sz w:val="24"/>
          <w:szCs w:val="24"/>
        </w:rPr>
        <w:t xml:space="preserve"> UB</w:t>
      </w:r>
      <w:r w:rsidR="00F76C2C">
        <w:rPr>
          <w:rFonts w:ascii="Calibri" w:hAnsi="Calibri"/>
          <w:bCs/>
          <w:noProof/>
          <w:sz w:val="24"/>
          <w:szCs w:val="24"/>
        </w:rPr>
        <w:t xml:space="preserve"> </w:t>
      </w:r>
      <w:r w:rsidR="004368CA">
        <w:rPr>
          <w:rFonts w:ascii="Calibri" w:hAnsi="Calibri"/>
          <w:bCs/>
          <w:noProof/>
          <w:sz w:val="24"/>
          <w:szCs w:val="24"/>
        </w:rPr>
        <w:t>a domluví si ve Vaší domácnosti schůzku</w:t>
      </w:r>
      <w:r w:rsidR="00C96D19">
        <w:rPr>
          <w:rFonts w:ascii="Calibri" w:hAnsi="Calibri"/>
          <w:bCs/>
          <w:noProof/>
          <w:sz w:val="24"/>
          <w:szCs w:val="24"/>
        </w:rPr>
        <w:t xml:space="preserve"> (sociální šetření)</w:t>
      </w:r>
      <w:r w:rsidR="004368CA">
        <w:rPr>
          <w:rFonts w:ascii="Calibri" w:hAnsi="Calibri"/>
          <w:bCs/>
          <w:noProof/>
          <w:sz w:val="24"/>
          <w:szCs w:val="24"/>
        </w:rPr>
        <w:t xml:space="preserve"> za účelem zjištění sociální situace a Vašich indivuálních potřeb, přání a také rozsahu služeb, které potřebujete</w:t>
      </w:r>
      <w:r w:rsidRPr="00DE09CC">
        <w:rPr>
          <w:rFonts w:ascii="Calibri" w:hAnsi="Calibri"/>
          <w:bCs/>
          <w:noProof/>
          <w:sz w:val="24"/>
          <w:szCs w:val="24"/>
        </w:rPr>
        <w:t xml:space="preserve">. </w:t>
      </w:r>
      <w:r w:rsidR="004368CA">
        <w:rPr>
          <w:rFonts w:ascii="Calibri" w:hAnsi="Calibri"/>
          <w:bCs/>
          <w:noProof/>
          <w:sz w:val="24"/>
          <w:szCs w:val="24"/>
        </w:rPr>
        <w:t xml:space="preserve">Vyžaduje-li to Vaše sociální situace, spadáte-li do cílové skupiny a služba má volnou kapacitu, může na základě tohoto šetření dojít k sepsání </w:t>
      </w:r>
      <w:r w:rsidR="00773CB0">
        <w:rPr>
          <w:rFonts w:ascii="Calibri" w:hAnsi="Calibri"/>
          <w:bCs/>
          <w:noProof/>
          <w:sz w:val="24"/>
          <w:szCs w:val="24"/>
        </w:rPr>
        <w:t>S</w:t>
      </w:r>
      <w:r w:rsidR="004368CA">
        <w:rPr>
          <w:rFonts w:ascii="Calibri" w:hAnsi="Calibri"/>
          <w:bCs/>
          <w:noProof/>
          <w:sz w:val="24"/>
          <w:szCs w:val="24"/>
        </w:rPr>
        <w:t xml:space="preserve">mlouvy o poskytování pečovatelské služby. </w:t>
      </w:r>
      <w:r w:rsidR="00224969">
        <w:rPr>
          <w:rFonts w:ascii="Calibri" w:hAnsi="Calibri"/>
          <w:bCs/>
          <w:noProof/>
          <w:sz w:val="24"/>
          <w:szCs w:val="24"/>
        </w:rPr>
        <w:t>Způsob poskytování, r</w:t>
      </w:r>
      <w:r w:rsidR="004368CA">
        <w:rPr>
          <w:rFonts w:ascii="Calibri" w:hAnsi="Calibri"/>
          <w:bCs/>
          <w:noProof/>
          <w:sz w:val="24"/>
          <w:szCs w:val="24"/>
        </w:rPr>
        <w:t xml:space="preserve">ozsah </w:t>
      </w:r>
      <w:r w:rsidR="009136E9">
        <w:rPr>
          <w:rFonts w:ascii="Calibri" w:hAnsi="Calibri"/>
          <w:bCs/>
          <w:noProof/>
          <w:sz w:val="24"/>
          <w:szCs w:val="24"/>
        </w:rPr>
        <w:br/>
      </w:r>
      <w:r w:rsidR="004368CA">
        <w:rPr>
          <w:rFonts w:ascii="Calibri" w:hAnsi="Calibri"/>
          <w:bCs/>
          <w:noProof/>
          <w:sz w:val="24"/>
          <w:szCs w:val="24"/>
        </w:rPr>
        <w:t>a frekvence</w:t>
      </w:r>
      <w:r w:rsidR="00224969">
        <w:rPr>
          <w:rFonts w:ascii="Calibri" w:hAnsi="Calibri"/>
          <w:bCs/>
          <w:noProof/>
          <w:sz w:val="24"/>
          <w:szCs w:val="24"/>
        </w:rPr>
        <w:t xml:space="preserve"> zajišťovaných úkonů</w:t>
      </w:r>
      <w:r w:rsidR="004368CA">
        <w:rPr>
          <w:rFonts w:ascii="Calibri" w:hAnsi="Calibri"/>
          <w:bCs/>
          <w:noProof/>
          <w:sz w:val="24"/>
          <w:szCs w:val="24"/>
        </w:rPr>
        <w:t xml:space="preserve"> bu</w:t>
      </w:r>
      <w:r w:rsidR="00224969">
        <w:rPr>
          <w:rFonts w:ascii="Calibri" w:hAnsi="Calibri"/>
          <w:bCs/>
          <w:noProof/>
          <w:sz w:val="24"/>
          <w:szCs w:val="24"/>
        </w:rPr>
        <w:t>dou</w:t>
      </w:r>
      <w:r w:rsidR="004368CA">
        <w:rPr>
          <w:rFonts w:ascii="Calibri" w:hAnsi="Calibri"/>
          <w:bCs/>
          <w:noProof/>
          <w:sz w:val="24"/>
          <w:szCs w:val="24"/>
        </w:rPr>
        <w:t xml:space="preserve"> smluven</w:t>
      </w:r>
      <w:r w:rsidR="00224969">
        <w:rPr>
          <w:rFonts w:ascii="Calibri" w:hAnsi="Calibri"/>
          <w:bCs/>
          <w:noProof/>
          <w:sz w:val="24"/>
          <w:szCs w:val="24"/>
        </w:rPr>
        <w:t>y</w:t>
      </w:r>
      <w:r w:rsidR="004368CA">
        <w:rPr>
          <w:rFonts w:ascii="Calibri" w:hAnsi="Calibri"/>
          <w:bCs/>
          <w:noProof/>
          <w:sz w:val="24"/>
          <w:szCs w:val="24"/>
        </w:rPr>
        <w:t xml:space="preserve"> v Prvotním individuálním plánu</w:t>
      </w:r>
      <w:r w:rsidR="00224969">
        <w:rPr>
          <w:rFonts w:ascii="Calibri" w:hAnsi="Calibri"/>
          <w:bCs/>
          <w:noProof/>
          <w:sz w:val="24"/>
          <w:szCs w:val="24"/>
        </w:rPr>
        <w:t>.</w:t>
      </w:r>
    </w:p>
    <w:p w14:paraId="7A027EAB" w14:textId="11630AF8" w:rsidR="00821D0E" w:rsidRDefault="00B625A3" w:rsidP="003553C7">
      <w:pPr>
        <w:spacing w:after="120"/>
        <w:ind w:left="23"/>
        <w:jc w:val="both"/>
        <w:rPr>
          <w:rFonts w:ascii="Calibri" w:hAnsi="Calibri"/>
          <w:bCs/>
          <w:noProof/>
          <w:sz w:val="24"/>
          <w:szCs w:val="24"/>
        </w:rPr>
      </w:pPr>
      <w:r w:rsidRPr="00DE09CC">
        <w:rPr>
          <w:rFonts w:ascii="Calibri" w:hAnsi="Calibri"/>
          <w:b/>
          <w:bCs/>
          <w:noProof/>
          <w:sz w:val="24"/>
          <w:szCs w:val="24"/>
        </w:rPr>
        <w:t>Pokud Vaši situaci vyřešíte jinak, žádost chcete zrušit nebo se změní okolnosti (stav žadatele), informujte nás prosím (osobně, mailem, telefonicky).</w:t>
      </w:r>
      <w:r w:rsidRPr="00DE09CC">
        <w:rPr>
          <w:rFonts w:ascii="Calibri" w:hAnsi="Calibri"/>
          <w:bCs/>
          <w:noProof/>
          <w:sz w:val="24"/>
          <w:szCs w:val="24"/>
        </w:rPr>
        <w:t xml:space="preserve"> Kontakt na službu naleznete níže, na webu, v letácích nebo ve výroční zprávě.</w:t>
      </w:r>
    </w:p>
    <w:p w14:paraId="0C2DFB2C" w14:textId="77777777" w:rsidR="00812B47" w:rsidRPr="00812B47" w:rsidRDefault="00812B47" w:rsidP="003553C7">
      <w:pPr>
        <w:spacing w:after="120"/>
        <w:ind w:left="23"/>
        <w:jc w:val="both"/>
        <w:rPr>
          <w:rFonts w:ascii="Calibri" w:hAnsi="Calibri"/>
          <w:bCs/>
          <w:noProof/>
          <w:sz w:val="8"/>
          <w:szCs w:val="8"/>
        </w:rPr>
      </w:pPr>
    </w:p>
    <w:p w14:paraId="5D354B53" w14:textId="525D9734" w:rsidR="0067066B" w:rsidRDefault="00B625A3" w:rsidP="00224969">
      <w:pPr>
        <w:tabs>
          <w:tab w:val="left" w:pos="4678"/>
        </w:tabs>
        <w:ind w:left="20"/>
        <w:rPr>
          <w:rFonts w:ascii="Calibri" w:hAnsi="Calibri"/>
          <w:bCs/>
          <w:noProof/>
          <w:sz w:val="24"/>
          <w:szCs w:val="24"/>
        </w:rPr>
      </w:pPr>
      <w:r w:rsidRPr="004223BD">
        <w:rPr>
          <w:rFonts w:ascii="Calibri" w:hAnsi="Calibri"/>
          <w:b/>
          <w:bCs/>
          <w:noProof/>
          <w:sz w:val="24"/>
          <w:szCs w:val="24"/>
          <w:u w:val="single"/>
        </w:rPr>
        <w:t>Charitní pečovatelská služba Uherský Brod:</w:t>
      </w:r>
      <w:r w:rsidR="00574374" w:rsidRPr="00574374">
        <w:rPr>
          <w:rFonts w:ascii="Calibri" w:hAnsi="Calibri"/>
          <w:b/>
          <w:bCs/>
          <w:noProof/>
          <w:sz w:val="24"/>
          <w:szCs w:val="24"/>
        </w:rPr>
        <w:t xml:space="preserve"> </w:t>
      </w:r>
      <w:r w:rsidR="00821D0E">
        <w:rPr>
          <w:rFonts w:ascii="Calibri" w:hAnsi="Calibri"/>
          <w:b/>
          <w:bCs/>
          <w:noProof/>
          <w:sz w:val="24"/>
          <w:szCs w:val="24"/>
        </w:rPr>
        <w:t xml:space="preserve"> </w:t>
      </w:r>
      <w:r w:rsidR="00821D0E">
        <w:rPr>
          <w:rFonts w:ascii="Calibri" w:hAnsi="Calibri"/>
          <w:b/>
          <w:bCs/>
          <w:noProof/>
          <w:sz w:val="24"/>
          <w:szCs w:val="24"/>
        </w:rPr>
        <w:tab/>
      </w:r>
      <w:r w:rsidRPr="00574374">
        <w:rPr>
          <w:rFonts w:ascii="Calibri" w:hAnsi="Calibri"/>
          <w:bCs/>
          <w:noProof/>
          <w:sz w:val="24"/>
          <w:szCs w:val="24"/>
        </w:rPr>
        <w:t>Ma</w:t>
      </w:r>
      <w:r w:rsidR="00821D0E">
        <w:rPr>
          <w:rFonts w:ascii="Calibri" w:hAnsi="Calibri"/>
          <w:bCs/>
          <w:noProof/>
          <w:sz w:val="24"/>
          <w:szCs w:val="24"/>
        </w:rPr>
        <w:t>sarykovo nám. 165</w:t>
      </w:r>
      <w:r w:rsidRPr="004223BD">
        <w:rPr>
          <w:rFonts w:ascii="Calibri" w:hAnsi="Calibri"/>
          <w:bCs/>
          <w:noProof/>
          <w:sz w:val="24"/>
          <w:szCs w:val="24"/>
        </w:rPr>
        <w:t>, 688 01 Uherský Bro</w:t>
      </w:r>
      <w:r w:rsidR="000C73E9">
        <w:rPr>
          <w:rFonts w:ascii="Calibri" w:hAnsi="Calibri"/>
          <w:bCs/>
          <w:noProof/>
          <w:sz w:val="24"/>
          <w:szCs w:val="24"/>
        </w:rPr>
        <w:t>d</w:t>
      </w:r>
      <w:r w:rsidR="0067066B">
        <w:rPr>
          <w:rFonts w:ascii="Calibri" w:hAnsi="Calibri"/>
          <w:bCs/>
          <w:noProof/>
          <w:sz w:val="24"/>
          <w:szCs w:val="24"/>
        </w:rPr>
        <w:tab/>
      </w:r>
      <w:r w:rsidR="0067066B">
        <w:rPr>
          <w:rFonts w:ascii="Calibri" w:hAnsi="Calibri"/>
          <w:bCs/>
          <w:noProof/>
          <w:sz w:val="24"/>
          <w:szCs w:val="24"/>
        </w:rPr>
        <w:tab/>
        <w:t xml:space="preserve"> </w:t>
      </w:r>
    </w:p>
    <w:p w14:paraId="6097A6D0" w14:textId="77777777" w:rsidR="00730F22" w:rsidRPr="0059645A" w:rsidRDefault="00730F22" w:rsidP="0067066B">
      <w:pPr>
        <w:rPr>
          <w:rFonts w:ascii="Calibri" w:hAnsi="Calibri"/>
          <w:bCs/>
          <w:noProof/>
          <w:sz w:val="4"/>
          <w:szCs w:val="4"/>
        </w:rPr>
      </w:pPr>
    </w:p>
    <w:p w14:paraId="34E75679" w14:textId="77777777" w:rsidR="007F754B" w:rsidRPr="0059645A" w:rsidRDefault="007F754B" w:rsidP="007F754B">
      <w:pPr>
        <w:tabs>
          <w:tab w:val="left" w:pos="3082"/>
        </w:tabs>
        <w:rPr>
          <w:rFonts w:ascii="Calibri" w:hAnsi="Calibri"/>
          <w:b/>
          <w:bCs/>
          <w:noProof/>
          <w:sz w:val="4"/>
          <w:szCs w:val="4"/>
        </w:rPr>
      </w:pPr>
      <w:bookmarkStart w:id="0" w:name="_Hlk15504922"/>
    </w:p>
    <w:tbl>
      <w:tblPr>
        <w:tblW w:w="10493" w:type="dxa"/>
        <w:tblInd w:w="108" w:type="dxa"/>
        <w:tblLook w:val="04A0" w:firstRow="1" w:lastRow="0" w:firstColumn="1" w:lastColumn="0" w:noHBand="0" w:noVBand="1"/>
      </w:tblPr>
      <w:tblGrid>
        <w:gridCol w:w="2216"/>
        <w:gridCol w:w="2271"/>
        <w:gridCol w:w="1809"/>
        <w:gridCol w:w="4197"/>
      </w:tblGrid>
      <w:tr w:rsidR="0089549C" w:rsidRPr="00850985" w14:paraId="28268687" w14:textId="77777777" w:rsidTr="000C73E9">
        <w:trPr>
          <w:trHeight w:val="461"/>
        </w:trPr>
        <w:tc>
          <w:tcPr>
            <w:tcW w:w="2216" w:type="dxa"/>
            <w:shd w:val="clear" w:color="auto" w:fill="auto"/>
          </w:tcPr>
          <w:p w14:paraId="29ED42CA" w14:textId="77777777" w:rsidR="0089549C" w:rsidRPr="00821D0E" w:rsidRDefault="0089549C" w:rsidP="00821D0E">
            <w:pPr>
              <w:tabs>
                <w:tab w:val="left" w:pos="3082"/>
              </w:tabs>
              <w:ind w:left="-74"/>
              <w:rPr>
                <w:rFonts w:ascii="Calibri" w:hAnsi="Calibri" w:cs="Calibri"/>
                <w:b/>
                <w:bCs/>
                <w:noProof/>
                <w:sz w:val="24"/>
                <w:szCs w:val="22"/>
              </w:rPr>
            </w:pPr>
            <w:r w:rsidRPr="00821D0E">
              <w:rPr>
                <w:rFonts w:ascii="Calibri" w:hAnsi="Calibri" w:cs="Calibri"/>
                <w:b/>
                <w:bCs/>
                <w:noProof/>
                <w:sz w:val="24"/>
                <w:szCs w:val="22"/>
              </w:rPr>
              <w:t>Vedoucí služby:</w:t>
            </w:r>
          </w:p>
        </w:tc>
        <w:tc>
          <w:tcPr>
            <w:tcW w:w="2271" w:type="dxa"/>
            <w:shd w:val="clear" w:color="auto" w:fill="auto"/>
          </w:tcPr>
          <w:p w14:paraId="0E280944" w14:textId="77777777" w:rsidR="0089549C" w:rsidRPr="001B7EC5" w:rsidRDefault="00EA4B47" w:rsidP="00821D0E">
            <w:pPr>
              <w:tabs>
                <w:tab w:val="left" w:pos="3082"/>
              </w:tabs>
              <w:spacing w:line="360" w:lineRule="auto"/>
              <w:ind w:left="-62"/>
              <w:rPr>
                <w:rFonts w:ascii="Calibri" w:hAnsi="Calibri" w:cs="Calibri"/>
                <w:bCs/>
                <w:iCs/>
                <w:noProof/>
                <w:sz w:val="24"/>
                <w:szCs w:val="22"/>
              </w:rPr>
            </w:pPr>
            <w:r w:rsidRPr="001B7EC5">
              <w:rPr>
                <w:rFonts w:ascii="Calibri" w:hAnsi="Calibri" w:cs="Calibri"/>
                <w:bCs/>
                <w:iCs/>
                <w:noProof/>
                <w:sz w:val="24"/>
                <w:szCs w:val="22"/>
              </w:rPr>
              <w:t>Ivana Třináctá</w:t>
            </w:r>
          </w:p>
        </w:tc>
        <w:tc>
          <w:tcPr>
            <w:tcW w:w="1809" w:type="dxa"/>
            <w:shd w:val="clear" w:color="auto" w:fill="auto"/>
          </w:tcPr>
          <w:p w14:paraId="30F82CED" w14:textId="7B936BC2" w:rsidR="0089549C" w:rsidRPr="00821D0E" w:rsidRDefault="00821D0E" w:rsidP="00821D0E">
            <w:pPr>
              <w:tabs>
                <w:tab w:val="left" w:pos="3082"/>
              </w:tabs>
              <w:spacing w:line="360" w:lineRule="auto"/>
              <w:rPr>
                <w:rFonts w:ascii="Calibri" w:hAnsi="Calibri" w:cs="Calibri"/>
                <w:bCs/>
                <w:noProof/>
                <w:sz w:val="24"/>
                <w:szCs w:val="22"/>
              </w:rPr>
            </w:pPr>
            <w:r w:rsidRPr="00821D0E">
              <w:rPr>
                <w:rFonts w:ascii="Calibri" w:hAnsi="Calibri" w:cs="Calibri"/>
                <w:sz w:val="24"/>
                <w:szCs w:val="22"/>
              </w:rPr>
              <w:sym w:font="Wingdings" w:char="F028"/>
            </w:r>
            <w:r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89549C" w:rsidRPr="00821D0E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730 562 286 </w:t>
            </w:r>
          </w:p>
        </w:tc>
        <w:tc>
          <w:tcPr>
            <w:tcW w:w="4197" w:type="dxa"/>
            <w:shd w:val="clear" w:color="auto" w:fill="auto"/>
          </w:tcPr>
          <w:p w14:paraId="3BE054EB" w14:textId="494D312D" w:rsidR="0089549C" w:rsidRPr="00821D0E" w:rsidRDefault="0089549C" w:rsidP="00821D0E">
            <w:pPr>
              <w:tabs>
                <w:tab w:val="left" w:pos="3082"/>
              </w:tabs>
              <w:spacing w:line="360" w:lineRule="auto"/>
              <w:rPr>
                <w:rFonts w:ascii="Calibri" w:hAnsi="Calibri" w:cs="Calibri"/>
                <w:b/>
                <w:bCs/>
                <w:noProof/>
                <w:sz w:val="24"/>
                <w:szCs w:val="22"/>
              </w:rPr>
            </w:pPr>
            <w:r w:rsidRPr="00821D0E">
              <w:rPr>
                <w:rFonts w:ascii="Calibri" w:hAnsi="Calibri" w:cs="Calibri"/>
                <w:sz w:val="24"/>
                <w:szCs w:val="22"/>
              </w:rPr>
              <w:sym w:font="Wingdings" w:char="F02A"/>
            </w:r>
            <w:r w:rsidRPr="00821D0E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EA4B47" w:rsidRPr="00821D0E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ivana.trinacta@uhbrod.charita.cz</w:t>
            </w:r>
          </w:p>
        </w:tc>
      </w:tr>
      <w:tr w:rsidR="00241319" w:rsidRPr="00850985" w14:paraId="7EDA3B02" w14:textId="77777777" w:rsidTr="000C73E9">
        <w:trPr>
          <w:trHeight w:val="461"/>
        </w:trPr>
        <w:tc>
          <w:tcPr>
            <w:tcW w:w="2216" w:type="dxa"/>
            <w:shd w:val="clear" w:color="auto" w:fill="auto"/>
          </w:tcPr>
          <w:p w14:paraId="6903A3A2" w14:textId="77777777" w:rsidR="00241319" w:rsidRPr="00821D0E" w:rsidRDefault="00241319" w:rsidP="00821D0E">
            <w:pPr>
              <w:tabs>
                <w:tab w:val="left" w:pos="3082"/>
              </w:tabs>
              <w:ind w:left="-74"/>
              <w:rPr>
                <w:rFonts w:ascii="Calibri" w:hAnsi="Calibri" w:cs="Calibri"/>
                <w:b/>
                <w:bCs/>
                <w:noProof/>
                <w:sz w:val="24"/>
                <w:szCs w:val="22"/>
              </w:rPr>
            </w:pPr>
            <w:r w:rsidRPr="00821D0E">
              <w:rPr>
                <w:rFonts w:ascii="Calibri" w:hAnsi="Calibri" w:cs="Calibri"/>
                <w:b/>
                <w:bCs/>
                <w:noProof/>
                <w:sz w:val="24"/>
                <w:szCs w:val="22"/>
              </w:rPr>
              <w:t>Sociální pracovníci:</w:t>
            </w:r>
          </w:p>
        </w:tc>
        <w:tc>
          <w:tcPr>
            <w:tcW w:w="2271" w:type="dxa"/>
            <w:shd w:val="clear" w:color="auto" w:fill="auto"/>
          </w:tcPr>
          <w:p w14:paraId="4BA97FB4" w14:textId="52066C7C" w:rsidR="009C7E79" w:rsidRPr="00821D0E" w:rsidRDefault="009C7E79" w:rsidP="00821D0E">
            <w:pPr>
              <w:tabs>
                <w:tab w:val="left" w:pos="3082"/>
              </w:tabs>
              <w:spacing w:line="360" w:lineRule="auto"/>
              <w:ind w:left="-62"/>
              <w:rPr>
                <w:rFonts w:ascii="Calibri" w:eastAsia="Calibri" w:hAnsi="Calibri" w:cs="Calibri"/>
                <w:bCs/>
                <w:sz w:val="24"/>
                <w:szCs w:val="22"/>
                <w:lang w:eastAsia="en-US"/>
              </w:rPr>
            </w:pPr>
            <w:r w:rsidRPr="00821D0E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Mgr. Lukáš Jílek</w:t>
            </w:r>
          </w:p>
          <w:p w14:paraId="4094EDEA" w14:textId="77777777" w:rsidR="00241319" w:rsidRPr="00821D0E" w:rsidRDefault="00B817FD" w:rsidP="00821D0E">
            <w:pPr>
              <w:tabs>
                <w:tab w:val="left" w:pos="3082"/>
              </w:tabs>
              <w:spacing w:line="360" w:lineRule="auto"/>
              <w:ind w:left="-62"/>
              <w:rPr>
                <w:rFonts w:ascii="Calibri" w:hAnsi="Calibri" w:cs="Calibri"/>
                <w:b/>
                <w:bCs/>
                <w:noProof/>
                <w:sz w:val="24"/>
                <w:szCs w:val="22"/>
              </w:rPr>
            </w:pPr>
            <w:r w:rsidRPr="00821D0E">
              <w:rPr>
                <w:rFonts w:ascii="Calibri" w:eastAsia="Calibri" w:hAnsi="Calibri" w:cs="Calibri"/>
                <w:bCs/>
                <w:sz w:val="24"/>
                <w:szCs w:val="22"/>
                <w:lang w:eastAsia="en-US"/>
              </w:rPr>
              <w:t>Miluše Vaculová</w:t>
            </w:r>
            <w:r w:rsidR="00241319" w:rsidRPr="00821D0E">
              <w:rPr>
                <w:rFonts w:ascii="Calibri" w:eastAsia="Calibri" w:hAnsi="Calibri" w:cs="Calibri"/>
                <w:bCs/>
                <w:sz w:val="24"/>
                <w:szCs w:val="22"/>
                <w:lang w:eastAsia="en-US"/>
              </w:rPr>
              <w:t xml:space="preserve">, </w:t>
            </w:r>
            <w:r w:rsidRPr="00821D0E">
              <w:rPr>
                <w:rFonts w:ascii="Calibri" w:eastAsia="Calibri" w:hAnsi="Calibri" w:cs="Calibri"/>
                <w:bCs/>
                <w:sz w:val="24"/>
                <w:szCs w:val="22"/>
                <w:lang w:eastAsia="en-US"/>
              </w:rPr>
              <w:t>D</w:t>
            </w:r>
            <w:r w:rsidR="00241319" w:rsidRPr="00821D0E">
              <w:rPr>
                <w:rFonts w:ascii="Calibri" w:eastAsia="Calibri" w:hAnsi="Calibri" w:cs="Calibri"/>
                <w:bCs/>
                <w:sz w:val="24"/>
                <w:szCs w:val="22"/>
                <w:lang w:eastAsia="en-US"/>
              </w:rPr>
              <w:t>i</w:t>
            </w:r>
            <w:r w:rsidR="003728B2" w:rsidRPr="00821D0E">
              <w:rPr>
                <w:rFonts w:ascii="Calibri" w:eastAsia="Calibri" w:hAnsi="Calibri" w:cs="Calibri"/>
                <w:bCs/>
                <w:sz w:val="24"/>
                <w:szCs w:val="22"/>
                <w:lang w:eastAsia="en-US"/>
              </w:rPr>
              <w:t>S</w:t>
            </w:r>
            <w:r w:rsidR="00241319" w:rsidRPr="00821D0E">
              <w:rPr>
                <w:rFonts w:ascii="Calibri" w:eastAsia="Calibri" w:hAnsi="Calibri" w:cs="Calibri"/>
                <w:bCs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809" w:type="dxa"/>
            <w:shd w:val="clear" w:color="auto" w:fill="auto"/>
          </w:tcPr>
          <w:p w14:paraId="2C77F576" w14:textId="6199DDF9" w:rsidR="009C7E79" w:rsidRPr="00821D0E" w:rsidRDefault="00821D0E" w:rsidP="00821D0E">
            <w:pPr>
              <w:tabs>
                <w:tab w:val="left" w:pos="3082"/>
              </w:tabs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  <w:r w:rsidRPr="00821D0E">
              <w:rPr>
                <w:rFonts w:ascii="Calibri" w:hAnsi="Calibri" w:cs="Calibri"/>
                <w:sz w:val="24"/>
                <w:szCs w:val="22"/>
              </w:rPr>
              <w:sym w:font="Wingdings" w:char="F028"/>
            </w:r>
            <w:r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9C7E79" w:rsidRPr="00821D0E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>703 498 546</w:t>
            </w:r>
          </w:p>
          <w:p w14:paraId="11108656" w14:textId="66E573E5" w:rsidR="00241319" w:rsidRPr="00821D0E" w:rsidRDefault="00821D0E" w:rsidP="00821D0E">
            <w:pPr>
              <w:tabs>
                <w:tab w:val="left" w:pos="3082"/>
              </w:tabs>
              <w:spacing w:line="360" w:lineRule="auto"/>
              <w:rPr>
                <w:rFonts w:ascii="Calibri" w:hAnsi="Calibri" w:cs="Calibri"/>
                <w:b/>
                <w:bCs/>
                <w:noProof/>
                <w:sz w:val="24"/>
                <w:szCs w:val="22"/>
              </w:rPr>
            </w:pPr>
            <w:r w:rsidRPr="00821D0E">
              <w:rPr>
                <w:rFonts w:ascii="Calibri" w:hAnsi="Calibri" w:cs="Calibri"/>
                <w:sz w:val="24"/>
                <w:szCs w:val="22"/>
              </w:rPr>
              <w:sym w:font="Wingdings" w:char="F028"/>
            </w:r>
            <w:r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241319" w:rsidRPr="00821D0E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724 651 288 </w:t>
            </w:r>
          </w:p>
        </w:tc>
        <w:tc>
          <w:tcPr>
            <w:tcW w:w="4197" w:type="dxa"/>
            <w:shd w:val="clear" w:color="auto" w:fill="auto"/>
          </w:tcPr>
          <w:p w14:paraId="41FE5C3F" w14:textId="71A20A18" w:rsidR="009C7E79" w:rsidRPr="00821D0E" w:rsidRDefault="009C7E79" w:rsidP="00821D0E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  <w:r w:rsidRPr="00821D0E">
              <w:rPr>
                <w:rFonts w:ascii="Calibri" w:hAnsi="Calibri" w:cs="Calibri"/>
                <w:sz w:val="24"/>
                <w:szCs w:val="22"/>
              </w:rPr>
              <w:sym w:font="Wingdings" w:char="F02A"/>
            </w:r>
            <w:r w:rsidRPr="00821D0E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lukas.jilek@uhbrod.charita.cz</w:t>
            </w:r>
          </w:p>
          <w:p w14:paraId="5625AFE8" w14:textId="32137325" w:rsidR="00241319" w:rsidRPr="00821D0E" w:rsidRDefault="00241319" w:rsidP="00821D0E">
            <w:pPr>
              <w:spacing w:line="360" w:lineRule="auto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821D0E">
              <w:rPr>
                <w:rFonts w:ascii="Calibri" w:hAnsi="Calibri" w:cs="Calibri"/>
                <w:sz w:val="24"/>
                <w:szCs w:val="22"/>
              </w:rPr>
              <w:sym w:font="Wingdings" w:char="F02A"/>
            </w:r>
            <w:r w:rsidRPr="00821D0E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B817FD" w:rsidRPr="00821D0E">
              <w:rPr>
                <w:rFonts w:ascii="Calibri" w:hAnsi="Calibri" w:cs="Calibri"/>
                <w:sz w:val="24"/>
                <w:szCs w:val="22"/>
              </w:rPr>
              <w:t>miluse.vaculova@uhbrod.charita.cz</w:t>
            </w:r>
            <w:r w:rsidRPr="00821D0E">
              <w:rPr>
                <w:rFonts w:ascii="Calibri" w:hAnsi="Calibri" w:cs="Calibri"/>
                <w:sz w:val="24"/>
                <w:szCs w:val="22"/>
                <w:u w:val="single"/>
              </w:rPr>
              <w:t xml:space="preserve"> </w:t>
            </w:r>
          </w:p>
        </w:tc>
      </w:tr>
      <w:tr w:rsidR="00241319" w:rsidRPr="00850985" w14:paraId="26D352C3" w14:textId="77777777" w:rsidTr="000C73E9">
        <w:trPr>
          <w:trHeight w:val="461"/>
        </w:trPr>
        <w:tc>
          <w:tcPr>
            <w:tcW w:w="2216" w:type="dxa"/>
            <w:shd w:val="clear" w:color="auto" w:fill="auto"/>
          </w:tcPr>
          <w:p w14:paraId="1516B2DE" w14:textId="77777777" w:rsidR="00241319" w:rsidRPr="00850985" w:rsidRDefault="00241319" w:rsidP="00241319">
            <w:pPr>
              <w:tabs>
                <w:tab w:val="left" w:pos="3082"/>
              </w:tabs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14:paraId="22D89AEF" w14:textId="77777777" w:rsidR="00241319" w:rsidRPr="00850985" w:rsidRDefault="00241319" w:rsidP="00241319">
            <w:pPr>
              <w:tabs>
                <w:tab w:val="left" w:pos="3082"/>
              </w:tabs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14:paraId="6ABC83B6" w14:textId="77777777" w:rsidR="00241319" w:rsidRPr="00850985" w:rsidRDefault="00241319" w:rsidP="00241319">
            <w:pPr>
              <w:tabs>
                <w:tab w:val="left" w:pos="3082"/>
              </w:tabs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197" w:type="dxa"/>
            <w:shd w:val="clear" w:color="auto" w:fill="auto"/>
          </w:tcPr>
          <w:p w14:paraId="5D15C27E" w14:textId="77777777" w:rsidR="00241319" w:rsidRPr="00850985" w:rsidRDefault="00241319" w:rsidP="0024131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bookmarkEnd w:id="0"/>
    </w:tbl>
    <w:p w14:paraId="141AC767" w14:textId="77777777" w:rsidR="00BA1A60" w:rsidRPr="00DE09CC" w:rsidRDefault="00BA1A60" w:rsidP="003553C7">
      <w:pPr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16"/>
        </w:rPr>
      </w:pPr>
    </w:p>
    <w:sectPr w:rsidR="00BA1A60" w:rsidRPr="00DE09CC" w:rsidSect="00F31837">
      <w:headerReference w:type="default" r:id="rId11"/>
      <w:pgSz w:w="11906" w:h="16838" w:code="9"/>
      <w:pgMar w:top="1928" w:right="680" w:bottom="26" w:left="680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9C25" w14:textId="77777777" w:rsidR="00F31837" w:rsidRDefault="00F31837">
      <w:r>
        <w:separator/>
      </w:r>
    </w:p>
  </w:endnote>
  <w:endnote w:type="continuationSeparator" w:id="0">
    <w:p w14:paraId="3ECD17A2" w14:textId="77777777" w:rsidR="00F31837" w:rsidRDefault="00F31837">
      <w:r>
        <w:continuationSeparator/>
      </w:r>
    </w:p>
  </w:endnote>
  <w:endnote w:type="continuationNotice" w:id="1">
    <w:p w14:paraId="5E16A378" w14:textId="77777777" w:rsidR="0020214B" w:rsidRDefault="002021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F082" w14:textId="77777777" w:rsidR="00F31837" w:rsidRDefault="00F31837">
      <w:r>
        <w:separator/>
      </w:r>
    </w:p>
  </w:footnote>
  <w:footnote w:type="continuationSeparator" w:id="0">
    <w:p w14:paraId="7EFFC08C" w14:textId="77777777" w:rsidR="00F31837" w:rsidRDefault="00F31837">
      <w:r>
        <w:continuationSeparator/>
      </w:r>
    </w:p>
  </w:footnote>
  <w:footnote w:type="continuationNotice" w:id="1">
    <w:p w14:paraId="46854599" w14:textId="77777777" w:rsidR="0020214B" w:rsidRDefault="002021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0650" w14:textId="77777777" w:rsidR="00F31837" w:rsidRPr="00EE14BE" w:rsidRDefault="00F31837" w:rsidP="00422E47">
    <w:pPr>
      <w:pStyle w:val="Zhlav"/>
      <w:contextualSpacing/>
      <w:rPr>
        <w:sz w:val="12"/>
        <w:szCs w:val="12"/>
      </w:rPr>
    </w:pPr>
    <w:r>
      <w:rPr>
        <w:rFonts w:ascii="Helvetica" w:hAnsi="Helvetica" w:cs="Arial"/>
        <w:b/>
        <w:noProof/>
        <w:color w:val="4D4D4D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EEB716" wp14:editId="040DFC30">
              <wp:simplePos x="0" y="0"/>
              <wp:positionH relativeFrom="column">
                <wp:posOffset>2397125</wp:posOffset>
              </wp:positionH>
              <wp:positionV relativeFrom="paragraph">
                <wp:posOffset>280035</wp:posOffset>
              </wp:positionV>
              <wp:extent cx="1834515" cy="475615"/>
              <wp:effectExtent l="0" t="0" r="3810" b="254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4515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C2BA4" w14:textId="77777777" w:rsidR="00F31837" w:rsidRPr="00C67975" w:rsidRDefault="00F31837" w:rsidP="00C67975">
                          <w:pPr>
                            <w:pStyle w:val="Nadpis1"/>
                            <w:spacing w:before="66"/>
                            <w:jc w:val="right"/>
                            <w:rPr>
                              <w:rFonts w:asciiTheme="minorHAnsi" w:hAnsiTheme="minorHAnsi" w:cstheme="minorHAnsi"/>
                              <w:color w:val="333333"/>
                              <w:szCs w:val="24"/>
                            </w:rPr>
                          </w:pPr>
                          <w:r w:rsidRPr="00C67975">
                            <w:rPr>
                              <w:rFonts w:asciiTheme="minorHAnsi" w:hAnsiTheme="minorHAnsi" w:cstheme="minorHAnsi"/>
                              <w:color w:val="333333"/>
                              <w:szCs w:val="24"/>
                            </w:rPr>
                            <w:t>Mariánské nám. 13</w:t>
                          </w:r>
                        </w:p>
                        <w:p w14:paraId="5AE3290A" w14:textId="77777777" w:rsidR="00F31837" w:rsidRPr="00C67975" w:rsidRDefault="00F31837" w:rsidP="00C67975">
                          <w:pPr>
                            <w:pStyle w:val="Nadpis1"/>
                            <w:spacing w:before="66"/>
                            <w:jc w:val="right"/>
                            <w:rPr>
                              <w:rFonts w:asciiTheme="minorHAnsi" w:hAnsiTheme="minorHAnsi" w:cstheme="minorHAnsi"/>
                              <w:color w:val="333333"/>
                              <w:szCs w:val="24"/>
                            </w:rPr>
                          </w:pPr>
                          <w:r w:rsidRPr="00C67975">
                            <w:rPr>
                              <w:rFonts w:asciiTheme="minorHAnsi" w:hAnsiTheme="minorHAnsi" w:cstheme="minorHAnsi"/>
                              <w:color w:val="333333"/>
                              <w:szCs w:val="24"/>
                            </w:rPr>
                            <w:t>688 01 Uherský Brod</w:t>
                          </w:r>
                        </w:p>
                        <w:p w14:paraId="57AA4537" w14:textId="77777777" w:rsidR="00F31837" w:rsidRPr="00E132D9" w:rsidRDefault="00F31837" w:rsidP="00EE14BE">
                          <w:pPr>
                            <w:rPr>
                              <w:rFonts w:ascii="Arial" w:hAnsi="Arial" w:cs="Arial"/>
                              <w:b/>
                              <w:color w:val="333333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EB71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88.75pt;margin-top:22.05pt;width:144.45pt;height: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2G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" filled="f" stroked="f">
              <v:textbox>
                <w:txbxContent>
                  <w:p w14:paraId="71BC2BA4" w14:textId="77777777" w:rsidR="00F31837" w:rsidRPr="00C67975" w:rsidRDefault="00F31837" w:rsidP="00C67975">
                    <w:pPr>
                      <w:pStyle w:val="Nadpis1"/>
                      <w:spacing w:before="66"/>
                      <w:jc w:val="right"/>
                      <w:rPr>
                        <w:rFonts w:asciiTheme="minorHAnsi" w:hAnsiTheme="minorHAnsi" w:cstheme="minorHAnsi"/>
                        <w:color w:val="333333"/>
                        <w:szCs w:val="24"/>
                      </w:rPr>
                    </w:pPr>
                    <w:r w:rsidRPr="00C67975">
                      <w:rPr>
                        <w:rFonts w:asciiTheme="minorHAnsi" w:hAnsiTheme="minorHAnsi" w:cstheme="minorHAnsi"/>
                        <w:color w:val="333333"/>
                        <w:szCs w:val="24"/>
                      </w:rPr>
                      <w:t>Mariánské nám. 13</w:t>
                    </w:r>
                  </w:p>
                  <w:p w14:paraId="5AE3290A" w14:textId="77777777" w:rsidR="00F31837" w:rsidRPr="00C67975" w:rsidRDefault="00F31837" w:rsidP="00C67975">
                    <w:pPr>
                      <w:pStyle w:val="Nadpis1"/>
                      <w:spacing w:before="66"/>
                      <w:jc w:val="right"/>
                      <w:rPr>
                        <w:rFonts w:asciiTheme="minorHAnsi" w:hAnsiTheme="minorHAnsi" w:cstheme="minorHAnsi"/>
                        <w:color w:val="333333"/>
                        <w:szCs w:val="24"/>
                      </w:rPr>
                    </w:pPr>
                    <w:r w:rsidRPr="00C67975">
                      <w:rPr>
                        <w:rFonts w:asciiTheme="minorHAnsi" w:hAnsiTheme="minorHAnsi" w:cstheme="minorHAnsi"/>
                        <w:color w:val="333333"/>
                        <w:szCs w:val="24"/>
                      </w:rPr>
                      <w:t>688 01 Uherský Brod</w:t>
                    </w:r>
                  </w:p>
                  <w:p w14:paraId="57AA4537" w14:textId="77777777" w:rsidR="00F31837" w:rsidRPr="00E132D9" w:rsidRDefault="00F31837" w:rsidP="00EE14BE">
                    <w:pPr>
                      <w:rPr>
                        <w:rFonts w:ascii="Arial" w:hAnsi="Arial" w:cs="Arial"/>
                        <w:b/>
                        <w:color w:val="333333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E0868F2" wp14:editId="03AF072D">
              <wp:simplePos x="0" y="0"/>
              <wp:positionH relativeFrom="column">
                <wp:posOffset>4380230</wp:posOffset>
              </wp:positionH>
              <wp:positionV relativeFrom="paragraph">
                <wp:posOffset>-81915</wp:posOffset>
              </wp:positionV>
              <wp:extent cx="2276475" cy="837565"/>
              <wp:effectExtent l="11430" t="7620" r="7620" b="12065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837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51D3AE1" w14:textId="77777777" w:rsidR="00F31837" w:rsidRPr="00C67975" w:rsidRDefault="00F31837" w:rsidP="00EE14BE">
                          <w:pPr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</w:rPr>
                          </w:pPr>
                          <w:r w:rsidRPr="00C67975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</w:rPr>
                            <w:t>Číslo žádosti:</w:t>
                          </w:r>
                        </w:p>
                        <w:p w14:paraId="3D689EB5" w14:textId="77777777" w:rsidR="00F31837" w:rsidRPr="00C67975" w:rsidRDefault="00F31837" w:rsidP="00EE14BE">
                          <w:pPr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2"/>
                            </w:rPr>
                          </w:pPr>
                        </w:p>
                        <w:p w14:paraId="719D5ED7" w14:textId="77777777" w:rsidR="00F31837" w:rsidRPr="00C67975" w:rsidRDefault="00F31837" w:rsidP="00EE14BE">
                          <w:pPr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2"/>
                            </w:rPr>
                          </w:pPr>
                        </w:p>
                        <w:p w14:paraId="3D4C5D2F" w14:textId="77777777" w:rsidR="00F31837" w:rsidRPr="00C67975" w:rsidRDefault="00F31837" w:rsidP="00EE14BE">
                          <w:pPr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2"/>
                            </w:rPr>
                          </w:pPr>
                        </w:p>
                        <w:p w14:paraId="359FB050" w14:textId="77777777" w:rsidR="00F31837" w:rsidRPr="00C67975" w:rsidRDefault="00F31837" w:rsidP="00EE14BE">
                          <w:pPr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8"/>
                            </w:rPr>
                          </w:pPr>
                        </w:p>
                        <w:p w14:paraId="4A3BB78A" w14:textId="77777777" w:rsidR="00F31837" w:rsidRPr="00C67975" w:rsidRDefault="00F31837" w:rsidP="00EE14BE">
                          <w:pPr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</w:rPr>
                          </w:pPr>
                          <w:r w:rsidRPr="00C67975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</w:rPr>
                            <w:t xml:space="preserve">Ze dne: </w:t>
                          </w:r>
                        </w:p>
                        <w:p w14:paraId="6FFD1819" w14:textId="77777777" w:rsidR="00F31837" w:rsidRPr="00835664" w:rsidRDefault="00F31837" w:rsidP="00EE14BE">
                          <w:pPr>
                            <w:rPr>
                              <w:rFonts w:ascii="Arial" w:hAnsi="Arial" w:cs="Arial"/>
                              <w:b/>
                              <w:color w:val="333333"/>
                              <w:sz w:val="6"/>
                            </w:rPr>
                          </w:pPr>
                        </w:p>
                        <w:p w14:paraId="5B9277A8" w14:textId="77777777" w:rsidR="00F31837" w:rsidRDefault="00F31837" w:rsidP="00EE14BE">
                          <w:pPr>
                            <w:rPr>
                              <w:rFonts w:ascii="Arial" w:hAnsi="Arial" w:cs="Arial"/>
                              <w:color w:val="33333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868F2" id="Text Box 25" o:spid="_x0000_s1027" type="#_x0000_t202" style="position:absolute;margin-left:344.9pt;margin-top:-6.45pt;width:179.25pt;height:65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" strokecolor="#7f7f7f [1612]" strokeweight="1pt">
              <v:stroke dashstyle="1 1"/>
              <v:shadow color="#868686"/>
              <v:textbox>
                <w:txbxContent>
                  <w:p w14:paraId="351D3AE1" w14:textId="77777777" w:rsidR="00F31837" w:rsidRPr="00C67975" w:rsidRDefault="00F31837" w:rsidP="00EE14BE">
                    <w:pPr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</w:rPr>
                    </w:pPr>
                    <w:r w:rsidRPr="00C67975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</w:rPr>
                      <w:t>Číslo žádosti:</w:t>
                    </w:r>
                  </w:p>
                  <w:p w14:paraId="3D689EB5" w14:textId="77777777" w:rsidR="00F31837" w:rsidRPr="00C67975" w:rsidRDefault="00F31837" w:rsidP="00EE14BE">
                    <w:pPr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2"/>
                      </w:rPr>
                    </w:pPr>
                  </w:p>
                  <w:p w14:paraId="719D5ED7" w14:textId="77777777" w:rsidR="00F31837" w:rsidRPr="00C67975" w:rsidRDefault="00F31837" w:rsidP="00EE14BE">
                    <w:pPr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2"/>
                      </w:rPr>
                    </w:pPr>
                  </w:p>
                  <w:p w14:paraId="3D4C5D2F" w14:textId="77777777" w:rsidR="00F31837" w:rsidRPr="00C67975" w:rsidRDefault="00F31837" w:rsidP="00EE14BE">
                    <w:pPr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2"/>
                      </w:rPr>
                    </w:pPr>
                  </w:p>
                  <w:p w14:paraId="359FB050" w14:textId="77777777" w:rsidR="00F31837" w:rsidRPr="00C67975" w:rsidRDefault="00F31837" w:rsidP="00EE14BE">
                    <w:pPr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8"/>
                      </w:rPr>
                    </w:pPr>
                  </w:p>
                  <w:p w14:paraId="4A3BB78A" w14:textId="77777777" w:rsidR="00F31837" w:rsidRPr="00C67975" w:rsidRDefault="00F31837" w:rsidP="00EE14BE">
                    <w:pPr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</w:rPr>
                    </w:pPr>
                    <w:r w:rsidRPr="00C67975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</w:rPr>
                      <w:t xml:space="preserve">Ze dne: </w:t>
                    </w:r>
                  </w:p>
                  <w:p w14:paraId="6FFD1819" w14:textId="77777777" w:rsidR="00F31837" w:rsidRPr="00835664" w:rsidRDefault="00F31837" w:rsidP="00EE14BE">
                    <w:pPr>
                      <w:rPr>
                        <w:rFonts w:ascii="Arial" w:hAnsi="Arial" w:cs="Arial"/>
                        <w:b/>
                        <w:color w:val="333333"/>
                        <w:sz w:val="6"/>
                      </w:rPr>
                    </w:pPr>
                  </w:p>
                  <w:p w14:paraId="5B9277A8" w14:textId="77777777" w:rsidR="00F31837" w:rsidRDefault="00F31837" w:rsidP="00EE14BE">
                    <w:pPr>
                      <w:rPr>
                        <w:rFonts w:ascii="Arial" w:hAnsi="Arial" w:cs="Arial"/>
                        <w:color w:val="33333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6CB2F51A" wp14:editId="2871E9A6">
          <wp:simplePos x="0" y="0"/>
          <wp:positionH relativeFrom="column">
            <wp:posOffset>0</wp:posOffset>
          </wp:positionH>
          <wp:positionV relativeFrom="paragraph">
            <wp:posOffset>16510</wp:posOffset>
          </wp:positionV>
          <wp:extent cx="2329180" cy="842645"/>
          <wp:effectExtent l="0" t="0" r="0" b="0"/>
          <wp:wrapSquare wrapText="bothSides"/>
          <wp:docPr id="7" name="Obrázek 1" descr="charita_uhersky_brod_logo_barev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harita_uhersky_brod_logo_barev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4" t="6482" r="6644" b="6540"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951"/>
    <w:multiLevelType w:val="hybridMultilevel"/>
    <w:tmpl w:val="CCD0C4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21CF"/>
    <w:multiLevelType w:val="hybridMultilevel"/>
    <w:tmpl w:val="04D26B30"/>
    <w:lvl w:ilvl="0" w:tplc="679C27B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2E11"/>
    <w:multiLevelType w:val="hybridMultilevel"/>
    <w:tmpl w:val="0688E0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D0778"/>
    <w:multiLevelType w:val="hybridMultilevel"/>
    <w:tmpl w:val="9A449246"/>
    <w:lvl w:ilvl="0" w:tplc="580E8D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D1A0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B8B11E0"/>
    <w:multiLevelType w:val="hybridMultilevel"/>
    <w:tmpl w:val="C71AEAE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650BD"/>
    <w:multiLevelType w:val="hybridMultilevel"/>
    <w:tmpl w:val="4AEE03E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19265">
    <w:abstractNumId w:val="2"/>
  </w:num>
  <w:num w:numId="2" w16cid:durableId="190535308">
    <w:abstractNumId w:val="0"/>
  </w:num>
  <w:num w:numId="3" w16cid:durableId="1809011356">
    <w:abstractNumId w:val="4"/>
  </w:num>
  <w:num w:numId="4" w16cid:durableId="1287926944">
    <w:abstractNumId w:val="3"/>
  </w:num>
  <w:num w:numId="5" w16cid:durableId="2135249754">
    <w:abstractNumId w:val="1"/>
  </w:num>
  <w:num w:numId="6" w16cid:durableId="849178200">
    <w:abstractNumId w:val="5"/>
  </w:num>
  <w:num w:numId="7" w16cid:durableId="1734698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>
      <o:colormru v:ext="edit" colors="#333"/>
      <o:colormenu v:ext="edit" strokecolor="none [1612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61"/>
    <w:rsid w:val="00003508"/>
    <w:rsid w:val="00027907"/>
    <w:rsid w:val="00032265"/>
    <w:rsid w:val="0005681B"/>
    <w:rsid w:val="00056A17"/>
    <w:rsid w:val="00066EF9"/>
    <w:rsid w:val="00070D93"/>
    <w:rsid w:val="000740C4"/>
    <w:rsid w:val="0008241D"/>
    <w:rsid w:val="0009192E"/>
    <w:rsid w:val="00094D18"/>
    <w:rsid w:val="00096A75"/>
    <w:rsid w:val="000A54B0"/>
    <w:rsid w:val="000A67DD"/>
    <w:rsid w:val="000B1B20"/>
    <w:rsid w:val="000B1BBA"/>
    <w:rsid w:val="000C0C20"/>
    <w:rsid w:val="000C5A9A"/>
    <w:rsid w:val="000C73E9"/>
    <w:rsid w:val="000D00E4"/>
    <w:rsid w:val="000D380E"/>
    <w:rsid w:val="000E252B"/>
    <w:rsid w:val="000F4D23"/>
    <w:rsid w:val="000F57A5"/>
    <w:rsid w:val="00112927"/>
    <w:rsid w:val="001146EF"/>
    <w:rsid w:val="001272A5"/>
    <w:rsid w:val="00131CE3"/>
    <w:rsid w:val="00133E8F"/>
    <w:rsid w:val="001542D1"/>
    <w:rsid w:val="0015457B"/>
    <w:rsid w:val="001572E7"/>
    <w:rsid w:val="00160397"/>
    <w:rsid w:val="00161419"/>
    <w:rsid w:val="00162203"/>
    <w:rsid w:val="00163ACC"/>
    <w:rsid w:val="00167F3B"/>
    <w:rsid w:val="00182622"/>
    <w:rsid w:val="00186D8C"/>
    <w:rsid w:val="001874D1"/>
    <w:rsid w:val="001937A3"/>
    <w:rsid w:val="00195655"/>
    <w:rsid w:val="0019790D"/>
    <w:rsid w:val="001A16F3"/>
    <w:rsid w:val="001B7EC5"/>
    <w:rsid w:val="001C677B"/>
    <w:rsid w:val="001D1D04"/>
    <w:rsid w:val="001E0C2B"/>
    <w:rsid w:val="001E579D"/>
    <w:rsid w:val="0020214B"/>
    <w:rsid w:val="002068FF"/>
    <w:rsid w:val="002111D9"/>
    <w:rsid w:val="002128C7"/>
    <w:rsid w:val="0021733A"/>
    <w:rsid w:val="00220E57"/>
    <w:rsid w:val="00222C52"/>
    <w:rsid w:val="002242B0"/>
    <w:rsid w:val="00224969"/>
    <w:rsid w:val="00232388"/>
    <w:rsid w:val="00241319"/>
    <w:rsid w:val="00244A48"/>
    <w:rsid w:val="00256ED9"/>
    <w:rsid w:val="0026757D"/>
    <w:rsid w:val="00280248"/>
    <w:rsid w:val="00280C90"/>
    <w:rsid w:val="00287A99"/>
    <w:rsid w:val="002A0040"/>
    <w:rsid w:val="002A0318"/>
    <w:rsid w:val="002A2285"/>
    <w:rsid w:val="002B66CC"/>
    <w:rsid w:val="002D163C"/>
    <w:rsid w:val="002E5205"/>
    <w:rsid w:val="002E63B5"/>
    <w:rsid w:val="002F22A7"/>
    <w:rsid w:val="002F2E04"/>
    <w:rsid w:val="002F45D5"/>
    <w:rsid w:val="002F5760"/>
    <w:rsid w:val="0030534A"/>
    <w:rsid w:val="00311DA6"/>
    <w:rsid w:val="00317A63"/>
    <w:rsid w:val="00334E95"/>
    <w:rsid w:val="003438B7"/>
    <w:rsid w:val="003553C7"/>
    <w:rsid w:val="00363671"/>
    <w:rsid w:val="0036417A"/>
    <w:rsid w:val="00364540"/>
    <w:rsid w:val="00364D7B"/>
    <w:rsid w:val="003728B2"/>
    <w:rsid w:val="00374511"/>
    <w:rsid w:val="00382F88"/>
    <w:rsid w:val="00386422"/>
    <w:rsid w:val="003D6226"/>
    <w:rsid w:val="003E0F30"/>
    <w:rsid w:val="003E0FCF"/>
    <w:rsid w:val="003E434F"/>
    <w:rsid w:val="00402380"/>
    <w:rsid w:val="00402AA8"/>
    <w:rsid w:val="00417B7E"/>
    <w:rsid w:val="004223BD"/>
    <w:rsid w:val="00422E47"/>
    <w:rsid w:val="00426670"/>
    <w:rsid w:val="004368CA"/>
    <w:rsid w:val="00436DCA"/>
    <w:rsid w:val="00441CF3"/>
    <w:rsid w:val="00451702"/>
    <w:rsid w:val="00460262"/>
    <w:rsid w:val="00466569"/>
    <w:rsid w:val="00466817"/>
    <w:rsid w:val="0047491C"/>
    <w:rsid w:val="004777F4"/>
    <w:rsid w:val="00493638"/>
    <w:rsid w:val="00496B50"/>
    <w:rsid w:val="004B2E36"/>
    <w:rsid w:val="004C5BB1"/>
    <w:rsid w:val="004D23C4"/>
    <w:rsid w:val="004E0366"/>
    <w:rsid w:val="004F0977"/>
    <w:rsid w:val="00511E32"/>
    <w:rsid w:val="00513F5C"/>
    <w:rsid w:val="00517642"/>
    <w:rsid w:val="005219B2"/>
    <w:rsid w:val="00523F26"/>
    <w:rsid w:val="00555CB0"/>
    <w:rsid w:val="005630B5"/>
    <w:rsid w:val="00565261"/>
    <w:rsid w:val="00571111"/>
    <w:rsid w:val="00574374"/>
    <w:rsid w:val="005834F6"/>
    <w:rsid w:val="00584575"/>
    <w:rsid w:val="00585925"/>
    <w:rsid w:val="005948E3"/>
    <w:rsid w:val="0059645A"/>
    <w:rsid w:val="005A0485"/>
    <w:rsid w:val="005A5604"/>
    <w:rsid w:val="005B441E"/>
    <w:rsid w:val="005B4558"/>
    <w:rsid w:val="005D08CE"/>
    <w:rsid w:val="006025AF"/>
    <w:rsid w:val="00602C8C"/>
    <w:rsid w:val="00603F3F"/>
    <w:rsid w:val="00610C35"/>
    <w:rsid w:val="00617D5A"/>
    <w:rsid w:val="00621192"/>
    <w:rsid w:val="00626203"/>
    <w:rsid w:val="00630D11"/>
    <w:rsid w:val="006418BB"/>
    <w:rsid w:val="0065586E"/>
    <w:rsid w:val="0065657B"/>
    <w:rsid w:val="006642C7"/>
    <w:rsid w:val="0067066B"/>
    <w:rsid w:val="00681178"/>
    <w:rsid w:val="006A100E"/>
    <w:rsid w:val="006A2F79"/>
    <w:rsid w:val="006A521E"/>
    <w:rsid w:val="006A6123"/>
    <w:rsid w:val="006B04E5"/>
    <w:rsid w:val="006B0D17"/>
    <w:rsid w:val="006B1499"/>
    <w:rsid w:val="006C75B3"/>
    <w:rsid w:val="006D053C"/>
    <w:rsid w:val="006D6C5F"/>
    <w:rsid w:val="006E4EE5"/>
    <w:rsid w:val="006F0667"/>
    <w:rsid w:val="006F1C90"/>
    <w:rsid w:val="006F33E4"/>
    <w:rsid w:val="00705850"/>
    <w:rsid w:val="00710033"/>
    <w:rsid w:val="0071191E"/>
    <w:rsid w:val="007136AB"/>
    <w:rsid w:val="007152DA"/>
    <w:rsid w:val="007154FA"/>
    <w:rsid w:val="00730F22"/>
    <w:rsid w:val="00733373"/>
    <w:rsid w:val="00735EF9"/>
    <w:rsid w:val="00741310"/>
    <w:rsid w:val="007414AF"/>
    <w:rsid w:val="007447EC"/>
    <w:rsid w:val="007461E6"/>
    <w:rsid w:val="00753708"/>
    <w:rsid w:val="00757461"/>
    <w:rsid w:val="0075755F"/>
    <w:rsid w:val="007606E4"/>
    <w:rsid w:val="00763006"/>
    <w:rsid w:val="00766172"/>
    <w:rsid w:val="00773767"/>
    <w:rsid w:val="00773CB0"/>
    <w:rsid w:val="007836DD"/>
    <w:rsid w:val="0078787F"/>
    <w:rsid w:val="00796DF8"/>
    <w:rsid w:val="007B00F9"/>
    <w:rsid w:val="007B4542"/>
    <w:rsid w:val="007B5AE9"/>
    <w:rsid w:val="007C21A1"/>
    <w:rsid w:val="007C6F55"/>
    <w:rsid w:val="007D083F"/>
    <w:rsid w:val="007D1613"/>
    <w:rsid w:val="007D245E"/>
    <w:rsid w:val="007D40A1"/>
    <w:rsid w:val="007E2773"/>
    <w:rsid w:val="007E6488"/>
    <w:rsid w:val="007E7867"/>
    <w:rsid w:val="007F1EE7"/>
    <w:rsid w:val="007F4D22"/>
    <w:rsid w:val="007F50BF"/>
    <w:rsid w:val="007F754B"/>
    <w:rsid w:val="00801B0F"/>
    <w:rsid w:val="00810B25"/>
    <w:rsid w:val="008112A2"/>
    <w:rsid w:val="00812B47"/>
    <w:rsid w:val="00813710"/>
    <w:rsid w:val="0081605E"/>
    <w:rsid w:val="00820179"/>
    <w:rsid w:val="00821D0E"/>
    <w:rsid w:val="00835664"/>
    <w:rsid w:val="00843657"/>
    <w:rsid w:val="00844AA7"/>
    <w:rsid w:val="00845DE6"/>
    <w:rsid w:val="00847F47"/>
    <w:rsid w:val="00850985"/>
    <w:rsid w:val="008652D2"/>
    <w:rsid w:val="008655C4"/>
    <w:rsid w:val="008740E9"/>
    <w:rsid w:val="00875754"/>
    <w:rsid w:val="00881D20"/>
    <w:rsid w:val="00891E95"/>
    <w:rsid w:val="0089549C"/>
    <w:rsid w:val="008A436F"/>
    <w:rsid w:val="008B634D"/>
    <w:rsid w:val="008C53DE"/>
    <w:rsid w:val="008C6341"/>
    <w:rsid w:val="008C6BB6"/>
    <w:rsid w:val="008D3138"/>
    <w:rsid w:val="008D4FEF"/>
    <w:rsid w:val="008D635E"/>
    <w:rsid w:val="008D73AA"/>
    <w:rsid w:val="008E0E92"/>
    <w:rsid w:val="008E4E4A"/>
    <w:rsid w:val="008E59C4"/>
    <w:rsid w:val="008E5CAE"/>
    <w:rsid w:val="008E5DF7"/>
    <w:rsid w:val="008F25A9"/>
    <w:rsid w:val="008F7FE7"/>
    <w:rsid w:val="00906B2B"/>
    <w:rsid w:val="009136E9"/>
    <w:rsid w:val="0091393C"/>
    <w:rsid w:val="009148BF"/>
    <w:rsid w:val="00915705"/>
    <w:rsid w:val="00916409"/>
    <w:rsid w:val="009221DB"/>
    <w:rsid w:val="00922A0B"/>
    <w:rsid w:val="0093474E"/>
    <w:rsid w:val="00935A8B"/>
    <w:rsid w:val="009413B2"/>
    <w:rsid w:val="00944334"/>
    <w:rsid w:val="0094787A"/>
    <w:rsid w:val="00954FE3"/>
    <w:rsid w:val="0097190D"/>
    <w:rsid w:val="009752EC"/>
    <w:rsid w:val="00975F07"/>
    <w:rsid w:val="009768D8"/>
    <w:rsid w:val="00983CAD"/>
    <w:rsid w:val="009904CC"/>
    <w:rsid w:val="009926DE"/>
    <w:rsid w:val="0099748F"/>
    <w:rsid w:val="009B2B87"/>
    <w:rsid w:val="009C29F2"/>
    <w:rsid w:val="009C7E79"/>
    <w:rsid w:val="009C7EBF"/>
    <w:rsid w:val="009D2929"/>
    <w:rsid w:val="009E79B4"/>
    <w:rsid w:val="009E7C2F"/>
    <w:rsid w:val="009F31F8"/>
    <w:rsid w:val="009F6221"/>
    <w:rsid w:val="00A10665"/>
    <w:rsid w:val="00A14233"/>
    <w:rsid w:val="00A23AAB"/>
    <w:rsid w:val="00A25043"/>
    <w:rsid w:val="00A316A7"/>
    <w:rsid w:val="00A32351"/>
    <w:rsid w:val="00A32D00"/>
    <w:rsid w:val="00A4069A"/>
    <w:rsid w:val="00A52D3A"/>
    <w:rsid w:val="00A60386"/>
    <w:rsid w:val="00A71AB4"/>
    <w:rsid w:val="00A75BEA"/>
    <w:rsid w:val="00A8606D"/>
    <w:rsid w:val="00A95359"/>
    <w:rsid w:val="00AA0C3D"/>
    <w:rsid w:val="00AB6F4F"/>
    <w:rsid w:val="00AB747C"/>
    <w:rsid w:val="00AC7707"/>
    <w:rsid w:val="00AF19CE"/>
    <w:rsid w:val="00AF22BB"/>
    <w:rsid w:val="00AF5AED"/>
    <w:rsid w:val="00AF7D1F"/>
    <w:rsid w:val="00B02C7C"/>
    <w:rsid w:val="00B11771"/>
    <w:rsid w:val="00B31137"/>
    <w:rsid w:val="00B313D0"/>
    <w:rsid w:val="00B34883"/>
    <w:rsid w:val="00B47C5D"/>
    <w:rsid w:val="00B47F76"/>
    <w:rsid w:val="00B5154C"/>
    <w:rsid w:val="00B54304"/>
    <w:rsid w:val="00B625A3"/>
    <w:rsid w:val="00B817FD"/>
    <w:rsid w:val="00B92D32"/>
    <w:rsid w:val="00B94F96"/>
    <w:rsid w:val="00BA1A60"/>
    <w:rsid w:val="00BA4E07"/>
    <w:rsid w:val="00BA4E82"/>
    <w:rsid w:val="00BB3D4F"/>
    <w:rsid w:val="00BB5E80"/>
    <w:rsid w:val="00BB6C34"/>
    <w:rsid w:val="00BC5A46"/>
    <w:rsid w:val="00BE3FBA"/>
    <w:rsid w:val="00BE652B"/>
    <w:rsid w:val="00BF0960"/>
    <w:rsid w:val="00C123B5"/>
    <w:rsid w:val="00C154C8"/>
    <w:rsid w:val="00C23431"/>
    <w:rsid w:val="00C25474"/>
    <w:rsid w:val="00C32463"/>
    <w:rsid w:val="00C33A7E"/>
    <w:rsid w:val="00C36207"/>
    <w:rsid w:val="00C40A0D"/>
    <w:rsid w:val="00C41B87"/>
    <w:rsid w:val="00C42538"/>
    <w:rsid w:val="00C4579D"/>
    <w:rsid w:val="00C53031"/>
    <w:rsid w:val="00C55AB2"/>
    <w:rsid w:val="00C61E47"/>
    <w:rsid w:val="00C6725B"/>
    <w:rsid w:val="00C67975"/>
    <w:rsid w:val="00C67C06"/>
    <w:rsid w:val="00C74492"/>
    <w:rsid w:val="00C76876"/>
    <w:rsid w:val="00C8262B"/>
    <w:rsid w:val="00C85FB2"/>
    <w:rsid w:val="00C933E6"/>
    <w:rsid w:val="00C96D19"/>
    <w:rsid w:val="00CA05D0"/>
    <w:rsid w:val="00CB3950"/>
    <w:rsid w:val="00CC3DD7"/>
    <w:rsid w:val="00CC43DC"/>
    <w:rsid w:val="00CD0055"/>
    <w:rsid w:val="00CD4580"/>
    <w:rsid w:val="00CD760F"/>
    <w:rsid w:val="00CE5510"/>
    <w:rsid w:val="00CF7DCB"/>
    <w:rsid w:val="00D04DC7"/>
    <w:rsid w:val="00D070E7"/>
    <w:rsid w:val="00D07161"/>
    <w:rsid w:val="00D27780"/>
    <w:rsid w:val="00D3136D"/>
    <w:rsid w:val="00D37D2E"/>
    <w:rsid w:val="00D4635F"/>
    <w:rsid w:val="00D5018D"/>
    <w:rsid w:val="00D535BC"/>
    <w:rsid w:val="00D53BA5"/>
    <w:rsid w:val="00D54F8D"/>
    <w:rsid w:val="00D705CD"/>
    <w:rsid w:val="00D80010"/>
    <w:rsid w:val="00D82382"/>
    <w:rsid w:val="00D855FE"/>
    <w:rsid w:val="00D9273B"/>
    <w:rsid w:val="00DA0ABD"/>
    <w:rsid w:val="00DB418B"/>
    <w:rsid w:val="00DC583C"/>
    <w:rsid w:val="00DE09CC"/>
    <w:rsid w:val="00DF10E5"/>
    <w:rsid w:val="00DF1BA9"/>
    <w:rsid w:val="00DF41F5"/>
    <w:rsid w:val="00DF7A62"/>
    <w:rsid w:val="00E02673"/>
    <w:rsid w:val="00E052FA"/>
    <w:rsid w:val="00E06399"/>
    <w:rsid w:val="00E12DBA"/>
    <w:rsid w:val="00E132D9"/>
    <w:rsid w:val="00E20D06"/>
    <w:rsid w:val="00E217B7"/>
    <w:rsid w:val="00E230B6"/>
    <w:rsid w:val="00E23BE1"/>
    <w:rsid w:val="00E23CE1"/>
    <w:rsid w:val="00E26D0F"/>
    <w:rsid w:val="00E447F3"/>
    <w:rsid w:val="00E44B44"/>
    <w:rsid w:val="00E45A9C"/>
    <w:rsid w:val="00E624A3"/>
    <w:rsid w:val="00E6257D"/>
    <w:rsid w:val="00E636F1"/>
    <w:rsid w:val="00E73945"/>
    <w:rsid w:val="00E86E13"/>
    <w:rsid w:val="00E87738"/>
    <w:rsid w:val="00E95E10"/>
    <w:rsid w:val="00EA4B47"/>
    <w:rsid w:val="00EA6424"/>
    <w:rsid w:val="00EA6BDB"/>
    <w:rsid w:val="00EB05D1"/>
    <w:rsid w:val="00EB3B0D"/>
    <w:rsid w:val="00EB4825"/>
    <w:rsid w:val="00EB57EA"/>
    <w:rsid w:val="00EC258C"/>
    <w:rsid w:val="00EC76C0"/>
    <w:rsid w:val="00EE14BE"/>
    <w:rsid w:val="00EE2800"/>
    <w:rsid w:val="00EE4C8F"/>
    <w:rsid w:val="00EF6E2E"/>
    <w:rsid w:val="00EF7406"/>
    <w:rsid w:val="00F01170"/>
    <w:rsid w:val="00F029DE"/>
    <w:rsid w:val="00F11D9F"/>
    <w:rsid w:val="00F14A84"/>
    <w:rsid w:val="00F15F6D"/>
    <w:rsid w:val="00F27E7B"/>
    <w:rsid w:val="00F31837"/>
    <w:rsid w:val="00F36429"/>
    <w:rsid w:val="00F53B5A"/>
    <w:rsid w:val="00F54B1B"/>
    <w:rsid w:val="00F55955"/>
    <w:rsid w:val="00F64B61"/>
    <w:rsid w:val="00F75D21"/>
    <w:rsid w:val="00F76C2C"/>
    <w:rsid w:val="00F820D1"/>
    <w:rsid w:val="00F91377"/>
    <w:rsid w:val="00FA092A"/>
    <w:rsid w:val="00FB7320"/>
    <w:rsid w:val="00FC0860"/>
    <w:rsid w:val="00FC24F5"/>
    <w:rsid w:val="00FC30E3"/>
    <w:rsid w:val="00FD3F27"/>
    <w:rsid w:val="00FE3B31"/>
    <w:rsid w:val="00FE54D8"/>
    <w:rsid w:val="00FF00E6"/>
    <w:rsid w:val="00FF69A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333"/>
      <o:colormenu v:ext="edit" strokecolor="none [1612]"/>
    </o:shapedefaults>
    <o:shapelayout v:ext="edit">
      <o:idmap v:ext="edit" data="1"/>
    </o:shapelayout>
  </w:shapeDefaults>
  <w:decimalSymbol w:val=","/>
  <w:listSeparator w:val=";"/>
  <w14:docId w14:val="15316F6A"/>
  <w15:chartTrackingRefBased/>
  <w15:docId w15:val="{44E86167-7836-4F8B-94D7-44B36558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A75"/>
  </w:style>
  <w:style w:type="paragraph" w:styleId="Nadpis1">
    <w:name w:val="heading 1"/>
    <w:basedOn w:val="Normln"/>
    <w:next w:val="Normln"/>
    <w:link w:val="Nadpis1Char"/>
    <w:qFormat/>
    <w:rsid w:val="00801B0F"/>
    <w:pPr>
      <w:keepNext/>
      <w:outlineLvl w:val="0"/>
    </w:pPr>
  </w:style>
  <w:style w:type="paragraph" w:styleId="Nadpis2">
    <w:name w:val="heading 2"/>
    <w:basedOn w:val="Normln"/>
    <w:next w:val="Normln"/>
    <w:qFormat/>
    <w:rsid w:val="00CC3D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071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07161"/>
    <w:pPr>
      <w:tabs>
        <w:tab w:val="center" w:pos="4536"/>
        <w:tab w:val="right" w:pos="9072"/>
      </w:tabs>
    </w:pPr>
  </w:style>
  <w:style w:type="character" w:styleId="Hypertextovodkaz">
    <w:name w:val="Hyperlink"/>
    <w:rsid w:val="00A10665"/>
    <w:rPr>
      <w:color w:val="0000FF"/>
      <w:u w:val="single"/>
    </w:rPr>
  </w:style>
  <w:style w:type="paragraph" w:styleId="Textbubliny">
    <w:name w:val="Balloon Text"/>
    <w:basedOn w:val="Normln"/>
    <w:semiHidden/>
    <w:rsid w:val="007D245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801B0F"/>
    <w:rPr>
      <w:rFonts w:ascii="Courier New" w:hAnsi="Courier New"/>
    </w:rPr>
  </w:style>
  <w:style w:type="table" w:styleId="Mkatabulky">
    <w:name w:val="Table Grid"/>
    <w:basedOn w:val="Normlntabulka"/>
    <w:rsid w:val="00096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CC3DD7"/>
    <w:pPr>
      <w:jc w:val="center"/>
    </w:pPr>
    <w:rPr>
      <w:b/>
    </w:rPr>
  </w:style>
  <w:style w:type="paragraph" w:styleId="Odstavecseseznamem">
    <w:name w:val="List Paragraph"/>
    <w:basedOn w:val="Normln"/>
    <w:uiPriority w:val="34"/>
    <w:qFormat/>
    <w:rsid w:val="00287A99"/>
    <w:pPr>
      <w:ind w:left="708"/>
    </w:pPr>
  </w:style>
  <w:style w:type="character" w:customStyle="1" w:styleId="Nadpis1Char">
    <w:name w:val="Nadpis 1 Char"/>
    <w:link w:val="Nadpis1"/>
    <w:rsid w:val="00EE14BE"/>
  </w:style>
  <w:style w:type="paragraph" w:styleId="Normlnweb">
    <w:name w:val="Normal (Web)"/>
    <w:basedOn w:val="Normln"/>
    <w:uiPriority w:val="99"/>
    <w:unhideWhenUsed/>
    <w:rsid w:val="0084365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84365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B2B8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9B2B87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"/>
    <w:uiPriority w:val="1"/>
    <w:qFormat/>
    <w:rsid w:val="009B2B87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ZkladntextChar">
    <w:name w:val="Základní text Char"/>
    <w:link w:val="Zkladntext"/>
    <w:uiPriority w:val="1"/>
    <w:rsid w:val="009B2B87"/>
    <w:rPr>
      <w:rFonts w:ascii="Calibri" w:eastAsia="Calibri" w:hAnsi="Calibri" w:cs="Calibri"/>
      <w:sz w:val="22"/>
      <w:szCs w:val="22"/>
      <w:lang w:val="en-US" w:eastAsia="en-US"/>
    </w:rPr>
  </w:style>
  <w:style w:type="character" w:styleId="Nevyeenzmnka">
    <w:name w:val="Unresolved Mention"/>
    <w:uiPriority w:val="99"/>
    <w:semiHidden/>
    <w:unhideWhenUsed/>
    <w:rsid w:val="00B47F76"/>
    <w:rPr>
      <w:color w:val="605E5C"/>
      <w:shd w:val="clear" w:color="auto" w:fill="E1DFDD"/>
    </w:rPr>
  </w:style>
  <w:style w:type="character" w:customStyle="1" w:styleId="ZpatChar">
    <w:name w:val="Zápatí Char"/>
    <w:link w:val="Zpat"/>
    <w:uiPriority w:val="99"/>
    <w:rsid w:val="008C6BB6"/>
  </w:style>
  <w:style w:type="character" w:customStyle="1" w:styleId="markedcontent">
    <w:name w:val="markedcontent"/>
    <w:rsid w:val="008C6BB6"/>
  </w:style>
  <w:style w:type="character" w:styleId="Zstupntext">
    <w:name w:val="Placeholder Text"/>
    <w:basedOn w:val="Standardnpsmoodstavce"/>
    <w:uiPriority w:val="99"/>
    <w:semiHidden/>
    <w:rsid w:val="003553C7"/>
    <w:rPr>
      <w:color w:val="808080"/>
    </w:rPr>
  </w:style>
  <w:style w:type="character" w:customStyle="1" w:styleId="Styl1">
    <w:name w:val="Styl1"/>
    <w:basedOn w:val="Standardnpsmoodstavce"/>
    <w:rsid w:val="009C29F2"/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f574e-44cd-4bb4-bd44-ac9eace27292">
      <Terms xmlns="http://schemas.microsoft.com/office/infopath/2007/PartnerControls"/>
    </lcf76f155ced4ddcb4097134ff3c332f>
    <TaxCatchAll xmlns="53033da5-34a7-4532-8470-da8e48e6f5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1625ABA224744A2F5C49CEFB46230" ma:contentTypeVersion="15" ma:contentTypeDescription="Create a new document." ma:contentTypeScope="" ma:versionID="3aa602cb59128b4c8c1ebd289ab7ad96">
  <xsd:schema xmlns:xsd="http://www.w3.org/2001/XMLSchema" xmlns:xs="http://www.w3.org/2001/XMLSchema" xmlns:p="http://schemas.microsoft.com/office/2006/metadata/properties" xmlns:ns2="cbbf574e-44cd-4bb4-bd44-ac9eace27292" xmlns:ns3="53033da5-34a7-4532-8470-da8e48e6f5b4" targetNamespace="http://schemas.microsoft.com/office/2006/metadata/properties" ma:root="true" ma:fieldsID="248c9bf15a89e0e7c000315482a71cc5" ns2:_="" ns3:_="">
    <xsd:import namespace="cbbf574e-44cd-4bb4-bd44-ac9eace27292"/>
    <xsd:import namespace="53033da5-34a7-4532-8470-da8e48e6f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f574e-44cd-4bb4-bd44-ac9eace27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8ed3de-1ec3-40d0-b1da-4078c7a43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33da5-34a7-4532-8470-da8e48e6f5b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ccfd8b2-2ece-4ccb-842f-3d667f2096de}" ma:internalName="TaxCatchAll" ma:showField="CatchAllData" ma:web="53033da5-34a7-4532-8470-da8e48e6f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D7F37-E129-46C0-B81A-77E64C5F3078}">
  <ds:schemaRefs>
    <ds:schemaRef ds:uri="http://schemas.microsoft.com/office/2006/documentManagement/types"/>
    <ds:schemaRef ds:uri="http://schemas.openxmlformats.org/package/2006/metadata/core-properties"/>
    <ds:schemaRef ds:uri="53033da5-34a7-4532-8470-da8e48e6f5b4"/>
    <ds:schemaRef ds:uri="http://purl.org/dc/elements/1.1/"/>
    <ds:schemaRef ds:uri="http://schemas.microsoft.com/office/infopath/2007/PartnerControls"/>
    <ds:schemaRef ds:uri="cbbf574e-44cd-4bb4-bd44-ac9eace27292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A188D7-C80D-4C40-B4E4-67C9F3D7E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19F26-191C-4226-AA23-9B5B0ED651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E623A9-65BD-4E39-8414-60D2BE0D9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f574e-44cd-4bb4-bd44-ac9eace27292"/>
    <ds:schemaRef ds:uri="53033da5-34a7-4532-8470-da8e48e6f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744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</vt:lpstr>
    </vt:vector>
  </TitlesOfParts>
  <Company>Home</Company>
  <LinksUpToDate>false</LinksUpToDate>
  <CharactersWithSpaces>5126</CharactersWithSpaces>
  <SharedDoc>false</SharedDoc>
  <HLinks>
    <vt:vector size="24" baseType="variant">
      <vt:variant>
        <vt:i4>4718699</vt:i4>
      </vt:variant>
      <vt:variant>
        <vt:i4>9</vt:i4>
      </vt:variant>
      <vt:variant>
        <vt:i4>0</vt:i4>
      </vt:variant>
      <vt:variant>
        <vt:i4>5</vt:i4>
      </vt:variant>
      <vt:variant>
        <vt:lpwstr>mailto:miluse.vaculova@uhbrod.charita.cz</vt:lpwstr>
      </vt:variant>
      <vt:variant>
        <vt:lpwstr/>
      </vt:variant>
      <vt:variant>
        <vt:i4>1507371</vt:i4>
      </vt:variant>
      <vt:variant>
        <vt:i4>6</vt:i4>
      </vt:variant>
      <vt:variant>
        <vt:i4>0</vt:i4>
      </vt:variant>
      <vt:variant>
        <vt:i4>5</vt:i4>
      </vt:variant>
      <vt:variant>
        <vt:lpwstr>mailto:lukas.jilek@uhbrod.charita.cz</vt:lpwstr>
      </vt:variant>
      <vt:variant>
        <vt:lpwstr/>
      </vt:variant>
      <vt:variant>
        <vt:i4>5505140</vt:i4>
      </vt:variant>
      <vt:variant>
        <vt:i4>3</vt:i4>
      </vt:variant>
      <vt:variant>
        <vt:i4>0</vt:i4>
      </vt:variant>
      <vt:variant>
        <vt:i4>5</vt:i4>
      </vt:variant>
      <vt:variant>
        <vt:lpwstr>mailto:ivana.trinacta@uhbrod.charita.cz</vt:lpwstr>
      </vt:variant>
      <vt:variant>
        <vt:lpwstr/>
      </vt:variant>
      <vt:variant>
        <vt:i4>4653127</vt:i4>
      </vt:variant>
      <vt:variant>
        <vt:i4>0</vt:i4>
      </vt:variant>
      <vt:variant>
        <vt:i4>0</vt:i4>
      </vt:variant>
      <vt:variant>
        <vt:i4>5</vt:i4>
      </vt:variant>
      <vt:variant>
        <vt:lpwstr>http://www.uhbrod.charita.cz/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Ondřej Kalous</dc:creator>
  <cp:keywords/>
  <dc:description/>
  <cp:lastModifiedBy>Lukáš Jílek</cp:lastModifiedBy>
  <cp:revision>15</cp:revision>
  <cp:lastPrinted>2024-02-21T06:54:00Z</cp:lastPrinted>
  <dcterms:created xsi:type="dcterms:W3CDTF">2024-01-15T09:54:00Z</dcterms:created>
  <dcterms:modified xsi:type="dcterms:W3CDTF">2024-02-21T06:55:00Z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MediaServiceImageTags">
    <vt:lpwstr/>
  </property>
  <property fmtid="{D5CDD505-2E9C-101B-9397-08002B2CF9AE}" pid="8" name="ContentTypeId">
    <vt:lpwstr>0x010100CB81625ABA224744A2F5C49CEFB46230</vt:lpwstr>
  </property>
</Properties>
</file>